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8FE" w:rsidRPr="00F338FE" w:rsidRDefault="00F338FE" w:rsidP="00F338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38FE">
        <w:rPr>
          <w:rFonts w:ascii="Times New Roman" w:hAnsi="Times New Roman" w:cs="Times New Roman"/>
          <w:b/>
          <w:bCs/>
          <w:color w:val="26282F"/>
          <w:sz w:val="28"/>
          <w:szCs w:val="28"/>
        </w:rPr>
        <w:t>Весогабаритный контроль транспортных сре</w:t>
      </w:r>
      <w:proofErr w:type="gramStart"/>
      <w:r w:rsidRPr="00F338FE">
        <w:rPr>
          <w:rFonts w:ascii="Times New Roman" w:hAnsi="Times New Roman" w:cs="Times New Roman"/>
          <w:b/>
          <w:bCs/>
          <w:color w:val="26282F"/>
          <w:sz w:val="28"/>
          <w:szCs w:val="28"/>
        </w:rPr>
        <w:t>дств пр</w:t>
      </w:r>
      <w:proofErr w:type="gramEnd"/>
      <w:r w:rsidRPr="00F338FE">
        <w:rPr>
          <w:rFonts w:ascii="Times New Roman" w:hAnsi="Times New Roman" w:cs="Times New Roman"/>
          <w:b/>
          <w:bCs/>
          <w:color w:val="26282F"/>
          <w:sz w:val="28"/>
          <w:szCs w:val="28"/>
        </w:rPr>
        <w:t>оводится не только на стационарных или передвижных пунктах, но и на автоматических</w:t>
      </w:r>
    </w:p>
    <w:p w:rsidR="00F338FE" w:rsidRPr="00F338FE" w:rsidRDefault="00F338FE" w:rsidP="00F338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60755" w:rsidRDefault="00260755" w:rsidP="00260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0755">
        <w:rPr>
          <w:rFonts w:ascii="Times New Roman" w:hAnsi="Times New Roman" w:cs="Times New Roman"/>
          <w:sz w:val="28"/>
          <w:szCs w:val="28"/>
        </w:rPr>
        <w:t>При</w:t>
      </w:r>
      <w:hyperlink r:id="rId4" w:history="1">
        <w:r w:rsidRPr="00260755">
          <w:rPr>
            <w:rFonts w:ascii="Times New Roman" w:hAnsi="Times New Roman" w:cs="Times New Roman"/>
            <w:sz w:val="28"/>
            <w:szCs w:val="28"/>
          </w:rPr>
          <w:t>казом</w:t>
        </w:r>
        <w:proofErr w:type="gramEnd"/>
        <w:r w:rsidRPr="00260755">
          <w:rPr>
            <w:rFonts w:ascii="Times New Roman" w:hAnsi="Times New Roman" w:cs="Times New Roman"/>
            <w:sz w:val="28"/>
            <w:szCs w:val="28"/>
          </w:rPr>
          <w:t xml:space="preserve"> Министерства транспорта РФ от 29 марта 2018 г. N 119 утвержден Порядок осуществления весового и габаритного контроля транспортных средств, в том числе порядка организации пунктов весового и габаритного контроля транспортных средств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260755" w:rsidRPr="00260755" w:rsidRDefault="00260755" w:rsidP="00260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0755">
        <w:rPr>
          <w:rFonts w:ascii="Times New Roman" w:hAnsi="Times New Roman" w:cs="Times New Roman"/>
          <w:sz w:val="28"/>
          <w:szCs w:val="28"/>
        </w:rPr>
        <w:t>Утвержден новый порядок осуществления весового и габаритного контроля транспортных средств, в том числе порядок организации пунктов такого контроля.</w:t>
      </w:r>
    </w:p>
    <w:p w:rsidR="00260755" w:rsidRPr="00260755" w:rsidRDefault="00260755" w:rsidP="00260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0755">
        <w:rPr>
          <w:rFonts w:ascii="Times New Roman" w:hAnsi="Times New Roman" w:cs="Times New Roman"/>
          <w:sz w:val="28"/>
          <w:szCs w:val="28"/>
        </w:rPr>
        <w:t>Указанные пункты могут быть не только стационарными (СПВГК) или передвижными (ППВГК), но и автоматическими (АПВГК).</w:t>
      </w:r>
    </w:p>
    <w:p w:rsidR="00260755" w:rsidRPr="00260755" w:rsidRDefault="00260755" w:rsidP="00260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0755">
        <w:rPr>
          <w:rFonts w:ascii="Times New Roman" w:hAnsi="Times New Roman" w:cs="Times New Roman"/>
          <w:sz w:val="28"/>
          <w:szCs w:val="28"/>
        </w:rPr>
        <w:t>СПВГК и АПВГК организуются владельцами автодорог или назначенными ими лицами.</w:t>
      </w:r>
    </w:p>
    <w:p w:rsidR="00260755" w:rsidRPr="00260755" w:rsidRDefault="00260755" w:rsidP="00260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0755">
        <w:rPr>
          <w:rFonts w:ascii="Times New Roman" w:hAnsi="Times New Roman" w:cs="Times New Roman"/>
          <w:sz w:val="28"/>
          <w:szCs w:val="28"/>
        </w:rPr>
        <w:t>ППВГК организуются на базе автомобиля или прицепа на автодорогах федерального значения уполномоченным контрольно-надзорным органом, а на иных автодорогах - уполномоченным контрольно-надзорным органом, владельцем таких дорог или назначенным им лицом.</w:t>
      </w:r>
    </w:p>
    <w:p w:rsidR="00260755" w:rsidRPr="00260755" w:rsidRDefault="00260755" w:rsidP="00260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0755">
        <w:rPr>
          <w:rFonts w:ascii="Times New Roman" w:hAnsi="Times New Roman" w:cs="Times New Roman"/>
          <w:sz w:val="28"/>
          <w:szCs w:val="28"/>
        </w:rPr>
        <w:t>Осуществление весогабаритного контроля не должно создавать препятствий для движения других транспортных средств.</w:t>
      </w:r>
    </w:p>
    <w:p w:rsidR="00260755" w:rsidRPr="00260755" w:rsidRDefault="00260755" w:rsidP="00260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0755">
        <w:rPr>
          <w:rFonts w:ascii="Times New Roman" w:hAnsi="Times New Roman" w:cs="Times New Roman"/>
          <w:sz w:val="28"/>
          <w:szCs w:val="28"/>
        </w:rPr>
        <w:t>Установлены требования к организации пунктов контроля.</w:t>
      </w:r>
    </w:p>
    <w:p w:rsidR="00260755" w:rsidRPr="00260755" w:rsidRDefault="00260755" w:rsidP="00260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0755">
        <w:rPr>
          <w:rFonts w:ascii="Times New Roman" w:hAnsi="Times New Roman" w:cs="Times New Roman"/>
          <w:sz w:val="28"/>
          <w:szCs w:val="28"/>
        </w:rPr>
        <w:t>При осуществлении весогабаритного контроля на СПВГК и ППВГК проводятся визуальный, инструментальный и документальный контроль.</w:t>
      </w:r>
    </w:p>
    <w:p w:rsidR="00260755" w:rsidRPr="00260755" w:rsidRDefault="00260755" w:rsidP="00260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0755">
        <w:rPr>
          <w:rFonts w:ascii="Times New Roman" w:hAnsi="Times New Roman" w:cs="Times New Roman"/>
          <w:sz w:val="28"/>
          <w:szCs w:val="28"/>
        </w:rPr>
        <w:t>По результатам инструментального контроля должностным лицом уполномоченного контрольно-надзорного органа, владельцем автодороги или оператором СПВГК (ППВГК) составляется акт результатов измерения весовых и габаритных параметров транспортного средства. Он учитывается при осуществлении расчета, начисления и взимания платы в счет возмещения вреда за пройденный транспортом путь.</w:t>
      </w:r>
    </w:p>
    <w:p w:rsidR="00260755" w:rsidRPr="00260755" w:rsidRDefault="00260755" w:rsidP="00260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0755">
        <w:rPr>
          <w:rFonts w:ascii="Times New Roman" w:hAnsi="Times New Roman" w:cs="Times New Roman"/>
          <w:sz w:val="28"/>
          <w:szCs w:val="28"/>
        </w:rPr>
        <w:t>Установлены требования к акту результатов измерения весовых и габаритных параметров транспорта с использованием автоматических специальных технических средств, имеющих функции фото- и киносъемки, видеозаписи.</w:t>
      </w:r>
    </w:p>
    <w:p w:rsidR="00260755" w:rsidRPr="00260755" w:rsidRDefault="00260755" w:rsidP="00260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0755">
        <w:rPr>
          <w:rFonts w:ascii="Times New Roman" w:hAnsi="Times New Roman" w:cs="Times New Roman"/>
          <w:sz w:val="28"/>
          <w:szCs w:val="28"/>
        </w:rPr>
        <w:t>Утвержден перечень измерений, выполняемых при осуществлении весогабаритного контроля. Определены обязательные метрологические требования к ним, в том числе показатели точности измерений.</w:t>
      </w:r>
    </w:p>
    <w:p w:rsidR="000905C9" w:rsidRDefault="000905C9" w:rsidP="00315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5209" w:rsidRPr="00315209" w:rsidRDefault="00315209" w:rsidP="00315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прокурора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А.М. Рахимзянов</w:t>
      </w:r>
    </w:p>
    <w:sectPr w:rsidR="00315209" w:rsidRPr="00315209" w:rsidSect="00E46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BAC"/>
    <w:rsid w:val="00000EB7"/>
    <w:rsid w:val="00001A8F"/>
    <w:rsid w:val="00004391"/>
    <w:rsid w:val="0000455F"/>
    <w:rsid w:val="00004587"/>
    <w:rsid w:val="00005456"/>
    <w:rsid w:val="000062FE"/>
    <w:rsid w:val="0000647F"/>
    <w:rsid w:val="00006AED"/>
    <w:rsid w:val="00007A4E"/>
    <w:rsid w:val="00007AE9"/>
    <w:rsid w:val="00011251"/>
    <w:rsid w:val="000120D1"/>
    <w:rsid w:val="00012798"/>
    <w:rsid w:val="00013907"/>
    <w:rsid w:val="000163C3"/>
    <w:rsid w:val="0001799C"/>
    <w:rsid w:val="00021054"/>
    <w:rsid w:val="00021527"/>
    <w:rsid w:val="00024874"/>
    <w:rsid w:val="000251DF"/>
    <w:rsid w:val="0002523E"/>
    <w:rsid w:val="000258EF"/>
    <w:rsid w:val="000274EE"/>
    <w:rsid w:val="00034A58"/>
    <w:rsid w:val="00036FB7"/>
    <w:rsid w:val="00042495"/>
    <w:rsid w:val="000425C2"/>
    <w:rsid w:val="00042FA0"/>
    <w:rsid w:val="00043361"/>
    <w:rsid w:val="0004386F"/>
    <w:rsid w:val="00043937"/>
    <w:rsid w:val="000443E3"/>
    <w:rsid w:val="00044869"/>
    <w:rsid w:val="00044B93"/>
    <w:rsid w:val="00044F4E"/>
    <w:rsid w:val="00045395"/>
    <w:rsid w:val="000460AF"/>
    <w:rsid w:val="0005294B"/>
    <w:rsid w:val="000567E2"/>
    <w:rsid w:val="000573F8"/>
    <w:rsid w:val="00057999"/>
    <w:rsid w:val="0006446B"/>
    <w:rsid w:val="00065CFB"/>
    <w:rsid w:val="0007264E"/>
    <w:rsid w:val="00072E9B"/>
    <w:rsid w:val="00072F4C"/>
    <w:rsid w:val="00073161"/>
    <w:rsid w:val="00073191"/>
    <w:rsid w:val="000745E6"/>
    <w:rsid w:val="00075011"/>
    <w:rsid w:val="000759AC"/>
    <w:rsid w:val="00076AF5"/>
    <w:rsid w:val="000825C0"/>
    <w:rsid w:val="0008293F"/>
    <w:rsid w:val="000834F2"/>
    <w:rsid w:val="000846C5"/>
    <w:rsid w:val="00084E5D"/>
    <w:rsid w:val="00085984"/>
    <w:rsid w:val="0008771D"/>
    <w:rsid w:val="000905C9"/>
    <w:rsid w:val="00090D6E"/>
    <w:rsid w:val="0009114C"/>
    <w:rsid w:val="0009306D"/>
    <w:rsid w:val="000932F0"/>
    <w:rsid w:val="000947C1"/>
    <w:rsid w:val="00095600"/>
    <w:rsid w:val="00096600"/>
    <w:rsid w:val="000968C9"/>
    <w:rsid w:val="00096F07"/>
    <w:rsid w:val="00097168"/>
    <w:rsid w:val="000A0F09"/>
    <w:rsid w:val="000A5730"/>
    <w:rsid w:val="000A6373"/>
    <w:rsid w:val="000A6B3E"/>
    <w:rsid w:val="000A6B5D"/>
    <w:rsid w:val="000A7078"/>
    <w:rsid w:val="000B04BA"/>
    <w:rsid w:val="000B0D1E"/>
    <w:rsid w:val="000B0FB5"/>
    <w:rsid w:val="000B16DF"/>
    <w:rsid w:val="000B2133"/>
    <w:rsid w:val="000B30F5"/>
    <w:rsid w:val="000B3B49"/>
    <w:rsid w:val="000B3FA0"/>
    <w:rsid w:val="000B47C8"/>
    <w:rsid w:val="000B57E3"/>
    <w:rsid w:val="000B5899"/>
    <w:rsid w:val="000B775B"/>
    <w:rsid w:val="000B7912"/>
    <w:rsid w:val="000C07BB"/>
    <w:rsid w:val="000C0B67"/>
    <w:rsid w:val="000C0CD4"/>
    <w:rsid w:val="000C12B3"/>
    <w:rsid w:val="000C3425"/>
    <w:rsid w:val="000C4569"/>
    <w:rsid w:val="000C648D"/>
    <w:rsid w:val="000D01C7"/>
    <w:rsid w:val="000D14A2"/>
    <w:rsid w:val="000D1E12"/>
    <w:rsid w:val="000D2D5B"/>
    <w:rsid w:val="000D4254"/>
    <w:rsid w:val="000D5DCA"/>
    <w:rsid w:val="000D607A"/>
    <w:rsid w:val="000E03A6"/>
    <w:rsid w:val="000E095A"/>
    <w:rsid w:val="000E1568"/>
    <w:rsid w:val="000E181A"/>
    <w:rsid w:val="000E1ADE"/>
    <w:rsid w:val="000E3DBE"/>
    <w:rsid w:val="000E71CF"/>
    <w:rsid w:val="000F0279"/>
    <w:rsid w:val="000F0F97"/>
    <w:rsid w:val="000F1B20"/>
    <w:rsid w:val="000F2034"/>
    <w:rsid w:val="000F27A8"/>
    <w:rsid w:val="000F4CD4"/>
    <w:rsid w:val="000F56E2"/>
    <w:rsid w:val="000F7EC6"/>
    <w:rsid w:val="001011E3"/>
    <w:rsid w:val="00101C6C"/>
    <w:rsid w:val="0010250E"/>
    <w:rsid w:val="00102512"/>
    <w:rsid w:val="0010317A"/>
    <w:rsid w:val="00104799"/>
    <w:rsid w:val="00106E27"/>
    <w:rsid w:val="00106E3B"/>
    <w:rsid w:val="00111A10"/>
    <w:rsid w:val="00113D5F"/>
    <w:rsid w:val="00113F93"/>
    <w:rsid w:val="001153F2"/>
    <w:rsid w:val="001154B4"/>
    <w:rsid w:val="00121C28"/>
    <w:rsid w:val="00121F89"/>
    <w:rsid w:val="00122049"/>
    <w:rsid w:val="00122E8A"/>
    <w:rsid w:val="00124360"/>
    <w:rsid w:val="00125B1F"/>
    <w:rsid w:val="00127E42"/>
    <w:rsid w:val="001308B0"/>
    <w:rsid w:val="00135717"/>
    <w:rsid w:val="00135C30"/>
    <w:rsid w:val="00135DC9"/>
    <w:rsid w:val="00136C44"/>
    <w:rsid w:val="00141053"/>
    <w:rsid w:val="001415C1"/>
    <w:rsid w:val="00142398"/>
    <w:rsid w:val="00143832"/>
    <w:rsid w:val="00143DA6"/>
    <w:rsid w:val="00143E85"/>
    <w:rsid w:val="001503A6"/>
    <w:rsid w:val="001506C5"/>
    <w:rsid w:val="001519CE"/>
    <w:rsid w:val="00152C1C"/>
    <w:rsid w:val="00153A57"/>
    <w:rsid w:val="00157476"/>
    <w:rsid w:val="001576C8"/>
    <w:rsid w:val="001621B9"/>
    <w:rsid w:val="001649D2"/>
    <w:rsid w:val="001654C2"/>
    <w:rsid w:val="001655FC"/>
    <w:rsid w:val="00165719"/>
    <w:rsid w:val="00166E65"/>
    <w:rsid w:val="00167D30"/>
    <w:rsid w:val="0017046F"/>
    <w:rsid w:val="00170A41"/>
    <w:rsid w:val="00172CD2"/>
    <w:rsid w:val="00173862"/>
    <w:rsid w:val="00174EA4"/>
    <w:rsid w:val="00174FD0"/>
    <w:rsid w:val="001752C5"/>
    <w:rsid w:val="001753B4"/>
    <w:rsid w:val="001777D2"/>
    <w:rsid w:val="00180662"/>
    <w:rsid w:val="00181FDD"/>
    <w:rsid w:val="00182BE1"/>
    <w:rsid w:val="001845FA"/>
    <w:rsid w:val="0018587A"/>
    <w:rsid w:val="001859F6"/>
    <w:rsid w:val="00186596"/>
    <w:rsid w:val="00186CBE"/>
    <w:rsid w:val="00187EB0"/>
    <w:rsid w:val="00190C9F"/>
    <w:rsid w:val="00191A0F"/>
    <w:rsid w:val="00192627"/>
    <w:rsid w:val="0019669F"/>
    <w:rsid w:val="00196A13"/>
    <w:rsid w:val="00196D83"/>
    <w:rsid w:val="00197FD2"/>
    <w:rsid w:val="001A0B01"/>
    <w:rsid w:val="001A0B3B"/>
    <w:rsid w:val="001A0C25"/>
    <w:rsid w:val="001A301A"/>
    <w:rsid w:val="001A53B4"/>
    <w:rsid w:val="001A6A02"/>
    <w:rsid w:val="001A7377"/>
    <w:rsid w:val="001B004A"/>
    <w:rsid w:val="001B03B1"/>
    <w:rsid w:val="001B12CB"/>
    <w:rsid w:val="001B3336"/>
    <w:rsid w:val="001B44F8"/>
    <w:rsid w:val="001B6E7E"/>
    <w:rsid w:val="001B7822"/>
    <w:rsid w:val="001C2F9B"/>
    <w:rsid w:val="001C3106"/>
    <w:rsid w:val="001C34EA"/>
    <w:rsid w:val="001C3DAC"/>
    <w:rsid w:val="001C7495"/>
    <w:rsid w:val="001C7D12"/>
    <w:rsid w:val="001D0BCC"/>
    <w:rsid w:val="001D28D9"/>
    <w:rsid w:val="001D3867"/>
    <w:rsid w:val="001D4653"/>
    <w:rsid w:val="001D4DD4"/>
    <w:rsid w:val="001D5578"/>
    <w:rsid w:val="001D606E"/>
    <w:rsid w:val="001D623A"/>
    <w:rsid w:val="001D720A"/>
    <w:rsid w:val="001D7701"/>
    <w:rsid w:val="001E06F3"/>
    <w:rsid w:val="001E21B5"/>
    <w:rsid w:val="001E50D6"/>
    <w:rsid w:val="001E54E9"/>
    <w:rsid w:val="001F04C0"/>
    <w:rsid w:val="001F05D2"/>
    <w:rsid w:val="001F17EA"/>
    <w:rsid w:val="001F3967"/>
    <w:rsid w:val="001F441F"/>
    <w:rsid w:val="001F45F6"/>
    <w:rsid w:val="001F60F1"/>
    <w:rsid w:val="001F6F98"/>
    <w:rsid w:val="001F71CE"/>
    <w:rsid w:val="001F7CCA"/>
    <w:rsid w:val="00202EBC"/>
    <w:rsid w:val="00203500"/>
    <w:rsid w:val="002051DA"/>
    <w:rsid w:val="00205775"/>
    <w:rsid w:val="00206805"/>
    <w:rsid w:val="0020723D"/>
    <w:rsid w:val="00207427"/>
    <w:rsid w:val="00210E2E"/>
    <w:rsid w:val="00211A0E"/>
    <w:rsid w:val="00214A0B"/>
    <w:rsid w:val="002162D8"/>
    <w:rsid w:val="002222BC"/>
    <w:rsid w:val="00222A9F"/>
    <w:rsid w:val="00222E3A"/>
    <w:rsid w:val="00223AC2"/>
    <w:rsid w:val="00224546"/>
    <w:rsid w:val="002269F0"/>
    <w:rsid w:val="00227026"/>
    <w:rsid w:val="00230E78"/>
    <w:rsid w:val="00231563"/>
    <w:rsid w:val="00231AAD"/>
    <w:rsid w:val="00232CFC"/>
    <w:rsid w:val="00233778"/>
    <w:rsid w:val="00233A66"/>
    <w:rsid w:val="00235DBC"/>
    <w:rsid w:val="00237035"/>
    <w:rsid w:val="00237070"/>
    <w:rsid w:val="00237FF3"/>
    <w:rsid w:val="00240F6E"/>
    <w:rsid w:val="00245329"/>
    <w:rsid w:val="002453E4"/>
    <w:rsid w:val="00245C09"/>
    <w:rsid w:val="00246BAD"/>
    <w:rsid w:val="002509A1"/>
    <w:rsid w:val="002511E7"/>
    <w:rsid w:val="00251E9F"/>
    <w:rsid w:val="00251ED5"/>
    <w:rsid w:val="00252163"/>
    <w:rsid w:val="00253F74"/>
    <w:rsid w:val="00254732"/>
    <w:rsid w:val="0025499A"/>
    <w:rsid w:val="002568C9"/>
    <w:rsid w:val="00256D66"/>
    <w:rsid w:val="00256F30"/>
    <w:rsid w:val="00257D8B"/>
    <w:rsid w:val="002600E3"/>
    <w:rsid w:val="00260672"/>
    <w:rsid w:val="00260755"/>
    <w:rsid w:val="00260C58"/>
    <w:rsid w:val="00261114"/>
    <w:rsid w:val="002614DB"/>
    <w:rsid w:val="00263AC4"/>
    <w:rsid w:val="002644D8"/>
    <w:rsid w:val="002662EA"/>
    <w:rsid w:val="00266378"/>
    <w:rsid w:val="00266E39"/>
    <w:rsid w:val="00267BD8"/>
    <w:rsid w:val="002714A6"/>
    <w:rsid w:val="0027215C"/>
    <w:rsid w:val="002721E4"/>
    <w:rsid w:val="00273150"/>
    <w:rsid w:val="00273F68"/>
    <w:rsid w:val="002751FC"/>
    <w:rsid w:val="00275871"/>
    <w:rsid w:val="00275D1A"/>
    <w:rsid w:val="00277ABA"/>
    <w:rsid w:val="0028076C"/>
    <w:rsid w:val="002838FB"/>
    <w:rsid w:val="00285156"/>
    <w:rsid w:val="0029201F"/>
    <w:rsid w:val="00292596"/>
    <w:rsid w:val="00292681"/>
    <w:rsid w:val="002933A3"/>
    <w:rsid w:val="00293AE3"/>
    <w:rsid w:val="00293C9E"/>
    <w:rsid w:val="002950B3"/>
    <w:rsid w:val="00296E16"/>
    <w:rsid w:val="002A07CD"/>
    <w:rsid w:val="002A2F5A"/>
    <w:rsid w:val="002A3A1A"/>
    <w:rsid w:val="002A3A71"/>
    <w:rsid w:val="002A6803"/>
    <w:rsid w:val="002B1DB4"/>
    <w:rsid w:val="002B23CC"/>
    <w:rsid w:val="002B31D3"/>
    <w:rsid w:val="002B7BA1"/>
    <w:rsid w:val="002C1159"/>
    <w:rsid w:val="002C15DD"/>
    <w:rsid w:val="002C22E0"/>
    <w:rsid w:val="002C2553"/>
    <w:rsid w:val="002C2A71"/>
    <w:rsid w:val="002C4751"/>
    <w:rsid w:val="002C49F5"/>
    <w:rsid w:val="002D0187"/>
    <w:rsid w:val="002D243A"/>
    <w:rsid w:val="002D38C7"/>
    <w:rsid w:val="002D5023"/>
    <w:rsid w:val="002D5092"/>
    <w:rsid w:val="002D5E61"/>
    <w:rsid w:val="002D640B"/>
    <w:rsid w:val="002D6DC5"/>
    <w:rsid w:val="002E06CF"/>
    <w:rsid w:val="002E17EE"/>
    <w:rsid w:val="002E24E7"/>
    <w:rsid w:val="002E392F"/>
    <w:rsid w:val="002E44E5"/>
    <w:rsid w:val="002E46DD"/>
    <w:rsid w:val="002E4C7F"/>
    <w:rsid w:val="002E5E16"/>
    <w:rsid w:val="002E727C"/>
    <w:rsid w:val="002F082C"/>
    <w:rsid w:val="002F1760"/>
    <w:rsid w:val="002F1A32"/>
    <w:rsid w:val="002F244E"/>
    <w:rsid w:val="002F2ACC"/>
    <w:rsid w:val="002F5179"/>
    <w:rsid w:val="002F6564"/>
    <w:rsid w:val="0030115E"/>
    <w:rsid w:val="00302AA0"/>
    <w:rsid w:val="00304271"/>
    <w:rsid w:val="00305549"/>
    <w:rsid w:val="00305D8A"/>
    <w:rsid w:val="00311E9A"/>
    <w:rsid w:val="00311F68"/>
    <w:rsid w:val="00315209"/>
    <w:rsid w:val="003155CF"/>
    <w:rsid w:val="00316498"/>
    <w:rsid w:val="00320625"/>
    <w:rsid w:val="00321902"/>
    <w:rsid w:val="003227D5"/>
    <w:rsid w:val="00322FEF"/>
    <w:rsid w:val="00323AC2"/>
    <w:rsid w:val="00323CB3"/>
    <w:rsid w:val="0033112C"/>
    <w:rsid w:val="0033165B"/>
    <w:rsid w:val="003326F5"/>
    <w:rsid w:val="00334756"/>
    <w:rsid w:val="00334E63"/>
    <w:rsid w:val="00336031"/>
    <w:rsid w:val="00336120"/>
    <w:rsid w:val="00336349"/>
    <w:rsid w:val="00336903"/>
    <w:rsid w:val="00336CA0"/>
    <w:rsid w:val="00336E0D"/>
    <w:rsid w:val="003370DD"/>
    <w:rsid w:val="00342F25"/>
    <w:rsid w:val="00346773"/>
    <w:rsid w:val="00347B6A"/>
    <w:rsid w:val="00347C5D"/>
    <w:rsid w:val="00347D23"/>
    <w:rsid w:val="00350532"/>
    <w:rsid w:val="00352074"/>
    <w:rsid w:val="003533E4"/>
    <w:rsid w:val="003548CA"/>
    <w:rsid w:val="00355711"/>
    <w:rsid w:val="003572F5"/>
    <w:rsid w:val="00357D24"/>
    <w:rsid w:val="00360BA1"/>
    <w:rsid w:val="00360C29"/>
    <w:rsid w:val="00360EC5"/>
    <w:rsid w:val="003615CF"/>
    <w:rsid w:val="00362FDA"/>
    <w:rsid w:val="0036457F"/>
    <w:rsid w:val="0036467A"/>
    <w:rsid w:val="00364AA1"/>
    <w:rsid w:val="00366CF5"/>
    <w:rsid w:val="00373724"/>
    <w:rsid w:val="00373E6C"/>
    <w:rsid w:val="00374103"/>
    <w:rsid w:val="003769FD"/>
    <w:rsid w:val="003776F7"/>
    <w:rsid w:val="00377864"/>
    <w:rsid w:val="003844BB"/>
    <w:rsid w:val="00385BE5"/>
    <w:rsid w:val="003864F7"/>
    <w:rsid w:val="003908F3"/>
    <w:rsid w:val="0039148B"/>
    <w:rsid w:val="00391C9D"/>
    <w:rsid w:val="00394126"/>
    <w:rsid w:val="003946EA"/>
    <w:rsid w:val="00395A89"/>
    <w:rsid w:val="00395EB0"/>
    <w:rsid w:val="003971D7"/>
    <w:rsid w:val="003A1062"/>
    <w:rsid w:val="003A1535"/>
    <w:rsid w:val="003A2686"/>
    <w:rsid w:val="003A7293"/>
    <w:rsid w:val="003B0500"/>
    <w:rsid w:val="003B07A7"/>
    <w:rsid w:val="003B0FD5"/>
    <w:rsid w:val="003B11FB"/>
    <w:rsid w:val="003B1754"/>
    <w:rsid w:val="003B55F0"/>
    <w:rsid w:val="003C0114"/>
    <w:rsid w:val="003C1560"/>
    <w:rsid w:val="003C5DBA"/>
    <w:rsid w:val="003C66DD"/>
    <w:rsid w:val="003C7DC3"/>
    <w:rsid w:val="003D196A"/>
    <w:rsid w:val="003D3408"/>
    <w:rsid w:val="003D4192"/>
    <w:rsid w:val="003D525A"/>
    <w:rsid w:val="003D5E72"/>
    <w:rsid w:val="003E091D"/>
    <w:rsid w:val="003E120A"/>
    <w:rsid w:val="003E303D"/>
    <w:rsid w:val="003F0861"/>
    <w:rsid w:val="003F0F1A"/>
    <w:rsid w:val="003F2355"/>
    <w:rsid w:val="003F4522"/>
    <w:rsid w:val="003F4D31"/>
    <w:rsid w:val="003F607C"/>
    <w:rsid w:val="003F7733"/>
    <w:rsid w:val="00403D65"/>
    <w:rsid w:val="00404B25"/>
    <w:rsid w:val="00407AAF"/>
    <w:rsid w:val="0041070B"/>
    <w:rsid w:val="0041148C"/>
    <w:rsid w:val="00413F7C"/>
    <w:rsid w:val="00414DED"/>
    <w:rsid w:val="00415896"/>
    <w:rsid w:val="00415D04"/>
    <w:rsid w:val="004179F9"/>
    <w:rsid w:val="00420D3B"/>
    <w:rsid w:val="0042101F"/>
    <w:rsid w:val="00422E02"/>
    <w:rsid w:val="004240B3"/>
    <w:rsid w:val="004260F3"/>
    <w:rsid w:val="0042667A"/>
    <w:rsid w:val="00426B04"/>
    <w:rsid w:val="00426B83"/>
    <w:rsid w:val="00430B46"/>
    <w:rsid w:val="004311D2"/>
    <w:rsid w:val="00433604"/>
    <w:rsid w:val="00434195"/>
    <w:rsid w:val="00435047"/>
    <w:rsid w:val="00435CCD"/>
    <w:rsid w:val="00435E0B"/>
    <w:rsid w:val="00436893"/>
    <w:rsid w:val="0044002E"/>
    <w:rsid w:val="004410F3"/>
    <w:rsid w:val="004449EF"/>
    <w:rsid w:val="00444F1E"/>
    <w:rsid w:val="00445313"/>
    <w:rsid w:val="00445C68"/>
    <w:rsid w:val="00451675"/>
    <w:rsid w:val="00452641"/>
    <w:rsid w:val="004529C9"/>
    <w:rsid w:val="004565FE"/>
    <w:rsid w:val="0045713B"/>
    <w:rsid w:val="0045717A"/>
    <w:rsid w:val="00462668"/>
    <w:rsid w:val="004634C5"/>
    <w:rsid w:val="00463B9C"/>
    <w:rsid w:val="004662B6"/>
    <w:rsid w:val="00466B40"/>
    <w:rsid w:val="00467C56"/>
    <w:rsid w:val="00467CD8"/>
    <w:rsid w:val="00470423"/>
    <w:rsid w:val="004718CC"/>
    <w:rsid w:val="00473A91"/>
    <w:rsid w:val="0047501E"/>
    <w:rsid w:val="004750D4"/>
    <w:rsid w:val="0048005E"/>
    <w:rsid w:val="0048276A"/>
    <w:rsid w:val="0048279B"/>
    <w:rsid w:val="0048284D"/>
    <w:rsid w:val="00482C82"/>
    <w:rsid w:val="00483464"/>
    <w:rsid w:val="00483D14"/>
    <w:rsid w:val="00484665"/>
    <w:rsid w:val="004846B5"/>
    <w:rsid w:val="0048633E"/>
    <w:rsid w:val="00491C0A"/>
    <w:rsid w:val="00493319"/>
    <w:rsid w:val="004944D8"/>
    <w:rsid w:val="0049760B"/>
    <w:rsid w:val="004A0B9D"/>
    <w:rsid w:val="004A2CC8"/>
    <w:rsid w:val="004A3783"/>
    <w:rsid w:val="004A4879"/>
    <w:rsid w:val="004A4A77"/>
    <w:rsid w:val="004A681E"/>
    <w:rsid w:val="004A68FA"/>
    <w:rsid w:val="004A6ADA"/>
    <w:rsid w:val="004A7E4F"/>
    <w:rsid w:val="004B0646"/>
    <w:rsid w:val="004B1BE5"/>
    <w:rsid w:val="004B1D93"/>
    <w:rsid w:val="004B2414"/>
    <w:rsid w:val="004B2FFB"/>
    <w:rsid w:val="004B3DFD"/>
    <w:rsid w:val="004B4766"/>
    <w:rsid w:val="004B5BD3"/>
    <w:rsid w:val="004B60C1"/>
    <w:rsid w:val="004B6697"/>
    <w:rsid w:val="004B6C11"/>
    <w:rsid w:val="004B7D60"/>
    <w:rsid w:val="004C074B"/>
    <w:rsid w:val="004C08E4"/>
    <w:rsid w:val="004C19E8"/>
    <w:rsid w:val="004C2D09"/>
    <w:rsid w:val="004C2F81"/>
    <w:rsid w:val="004C2FC2"/>
    <w:rsid w:val="004C3F3A"/>
    <w:rsid w:val="004C43D2"/>
    <w:rsid w:val="004C61DA"/>
    <w:rsid w:val="004C7AAE"/>
    <w:rsid w:val="004D1055"/>
    <w:rsid w:val="004D156C"/>
    <w:rsid w:val="004D1F7E"/>
    <w:rsid w:val="004D441F"/>
    <w:rsid w:val="004D7158"/>
    <w:rsid w:val="004E09A4"/>
    <w:rsid w:val="004E670A"/>
    <w:rsid w:val="004F07A9"/>
    <w:rsid w:val="004F125A"/>
    <w:rsid w:val="004F1B55"/>
    <w:rsid w:val="004F239F"/>
    <w:rsid w:val="004F2A5E"/>
    <w:rsid w:val="004F3252"/>
    <w:rsid w:val="004F3963"/>
    <w:rsid w:val="004F3CF3"/>
    <w:rsid w:val="004F4FC5"/>
    <w:rsid w:val="004F55BF"/>
    <w:rsid w:val="004F69F4"/>
    <w:rsid w:val="004F77A9"/>
    <w:rsid w:val="004F7C3D"/>
    <w:rsid w:val="0050016B"/>
    <w:rsid w:val="00502182"/>
    <w:rsid w:val="005037B7"/>
    <w:rsid w:val="00504790"/>
    <w:rsid w:val="00504BEB"/>
    <w:rsid w:val="00504C6F"/>
    <w:rsid w:val="00505C69"/>
    <w:rsid w:val="0050670A"/>
    <w:rsid w:val="00506B63"/>
    <w:rsid w:val="00506F66"/>
    <w:rsid w:val="00507EC4"/>
    <w:rsid w:val="00510174"/>
    <w:rsid w:val="005106BE"/>
    <w:rsid w:val="00510ED3"/>
    <w:rsid w:val="00510F7A"/>
    <w:rsid w:val="00511EE6"/>
    <w:rsid w:val="00513A58"/>
    <w:rsid w:val="00513B03"/>
    <w:rsid w:val="00513BD3"/>
    <w:rsid w:val="0051426F"/>
    <w:rsid w:val="00515CC9"/>
    <w:rsid w:val="0051685D"/>
    <w:rsid w:val="0052002F"/>
    <w:rsid w:val="00520706"/>
    <w:rsid w:val="005209D3"/>
    <w:rsid w:val="0052270C"/>
    <w:rsid w:val="00522E0A"/>
    <w:rsid w:val="00525AC5"/>
    <w:rsid w:val="00526012"/>
    <w:rsid w:val="005260F0"/>
    <w:rsid w:val="00526CF4"/>
    <w:rsid w:val="00530856"/>
    <w:rsid w:val="00530F6D"/>
    <w:rsid w:val="00531D41"/>
    <w:rsid w:val="00537559"/>
    <w:rsid w:val="00541CB2"/>
    <w:rsid w:val="00541EB4"/>
    <w:rsid w:val="005439A3"/>
    <w:rsid w:val="00552419"/>
    <w:rsid w:val="00552828"/>
    <w:rsid w:val="00553675"/>
    <w:rsid w:val="00553816"/>
    <w:rsid w:val="00553A24"/>
    <w:rsid w:val="00553DF7"/>
    <w:rsid w:val="00554851"/>
    <w:rsid w:val="00555729"/>
    <w:rsid w:val="0055699A"/>
    <w:rsid w:val="00557467"/>
    <w:rsid w:val="00557650"/>
    <w:rsid w:val="005605E5"/>
    <w:rsid w:val="00562663"/>
    <w:rsid w:val="00562B7C"/>
    <w:rsid w:val="00563DDA"/>
    <w:rsid w:val="0056412C"/>
    <w:rsid w:val="0056464C"/>
    <w:rsid w:val="005665B3"/>
    <w:rsid w:val="00567640"/>
    <w:rsid w:val="005676BB"/>
    <w:rsid w:val="00567911"/>
    <w:rsid w:val="00572D01"/>
    <w:rsid w:val="00573258"/>
    <w:rsid w:val="0057355A"/>
    <w:rsid w:val="005741E5"/>
    <w:rsid w:val="00574A96"/>
    <w:rsid w:val="00576B02"/>
    <w:rsid w:val="0057780D"/>
    <w:rsid w:val="00577FAE"/>
    <w:rsid w:val="00580CA7"/>
    <w:rsid w:val="00580E28"/>
    <w:rsid w:val="005828BB"/>
    <w:rsid w:val="005840D6"/>
    <w:rsid w:val="00585BCB"/>
    <w:rsid w:val="0058613F"/>
    <w:rsid w:val="0059085E"/>
    <w:rsid w:val="00592BB8"/>
    <w:rsid w:val="00593BAC"/>
    <w:rsid w:val="005961F5"/>
    <w:rsid w:val="005A0B5C"/>
    <w:rsid w:val="005A0C00"/>
    <w:rsid w:val="005A22AA"/>
    <w:rsid w:val="005A4429"/>
    <w:rsid w:val="005A4DEA"/>
    <w:rsid w:val="005A7332"/>
    <w:rsid w:val="005A75E6"/>
    <w:rsid w:val="005A7F58"/>
    <w:rsid w:val="005B2BDC"/>
    <w:rsid w:val="005B61CA"/>
    <w:rsid w:val="005B7750"/>
    <w:rsid w:val="005C02EA"/>
    <w:rsid w:val="005C1488"/>
    <w:rsid w:val="005C3C97"/>
    <w:rsid w:val="005C3DF4"/>
    <w:rsid w:val="005D082F"/>
    <w:rsid w:val="005D1B14"/>
    <w:rsid w:val="005D3203"/>
    <w:rsid w:val="005D3B2D"/>
    <w:rsid w:val="005D6612"/>
    <w:rsid w:val="005D71DD"/>
    <w:rsid w:val="005D75FA"/>
    <w:rsid w:val="005E11C8"/>
    <w:rsid w:val="005E1D82"/>
    <w:rsid w:val="005E2795"/>
    <w:rsid w:val="005E43C8"/>
    <w:rsid w:val="005E4FA2"/>
    <w:rsid w:val="005E5026"/>
    <w:rsid w:val="005E542C"/>
    <w:rsid w:val="005E5E04"/>
    <w:rsid w:val="005E5FE8"/>
    <w:rsid w:val="005E79FF"/>
    <w:rsid w:val="005F0176"/>
    <w:rsid w:val="005F09C4"/>
    <w:rsid w:val="005F0BCB"/>
    <w:rsid w:val="005F1082"/>
    <w:rsid w:val="005F1ED5"/>
    <w:rsid w:val="005F258A"/>
    <w:rsid w:val="005F28CE"/>
    <w:rsid w:val="005F3C32"/>
    <w:rsid w:val="005F49F5"/>
    <w:rsid w:val="005F6E08"/>
    <w:rsid w:val="00600685"/>
    <w:rsid w:val="006006B6"/>
    <w:rsid w:val="006009DD"/>
    <w:rsid w:val="006010B9"/>
    <w:rsid w:val="006027EF"/>
    <w:rsid w:val="0060294C"/>
    <w:rsid w:val="00602AB7"/>
    <w:rsid w:val="00602BF4"/>
    <w:rsid w:val="00605AA2"/>
    <w:rsid w:val="00605EC8"/>
    <w:rsid w:val="00607D53"/>
    <w:rsid w:val="0061465C"/>
    <w:rsid w:val="00623AED"/>
    <w:rsid w:val="00623FE4"/>
    <w:rsid w:val="00624111"/>
    <w:rsid w:val="006248DB"/>
    <w:rsid w:val="00624DE5"/>
    <w:rsid w:val="00626595"/>
    <w:rsid w:val="00626974"/>
    <w:rsid w:val="00627476"/>
    <w:rsid w:val="00630272"/>
    <w:rsid w:val="0063077D"/>
    <w:rsid w:val="00630A45"/>
    <w:rsid w:val="00630E89"/>
    <w:rsid w:val="00632AD2"/>
    <w:rsid w:val="00633E27"/>
    <w:rsid w:val="00633E7F"/>
    <w:rsid w:val="0063566E"/>
    <w:rsid w:val="006363EA"/>
    <w:rsid w:val="00636532"/>
    <w:rsid w:val="006369E6"/>
    <w:rsid w:val="006402A6"/>
    <w:rsid w:val="00640EDE"/>
    <w:rsid w:val="00642001"/>
    <w:rsid w:val="00642AC7"/>
    <w:rsid w:val="00643D42"/>
    <w:rsid w:val="006444BB"/>
    <w:rsid w:val="00646553"/>
    <w:rsid w:val="00646FE5"/>
    <w:rsid w:val="00647FC1"/>
    <w:rsid w:val="00654667"/>
    <w:rsid w:val="006548D3"/>
    <w:rsid w:val="00655C43"/>
    <w:rsid w:val="00655DFD"/>
    <w:rsid w:val="00656A30"/>
    <w:rsid w:val="00656E70"/>
    <w:rsid w:val="006609F7"/>
    <w:rsid w:val="0066150D"/>
    <w:rsid w:val="00661D1E"/>
    <w:rsid w:val="00664090"/>
    <w:rsid w:val="00664D22"/>
    <w:rsid w:val="00665004"/>
    <w:rsid w:val="00665E00"/>
    <w:rsid w:val="00666B58"/>
    <w:rsid w:val="00666EB8"/>
    <w:rsid w:val="00667903"/>
    <w:rsid w:val="00667AF8"/>
    <w:rsid w:val="0067012A"/>
    <w:rsid w:val="006704BE"/>
    <w:rsid w:val="00671280"/>
    <w:rsid w:val="00671561"/>
    <w:rsid w:val="006729EA"/>
    <w:rsid w:val="00672B4F"/>
    <w:rsid w:val="00673C4C"/>
    <w:rsid w:val="00674353"/>
    <w:rsid w:val="00676869"/>
    <w:rsid w:val="00681449"/>
    <w:rsid w:val="00681980"/>
    <w:rsid w:val="00681FC4"/>
    <w:rsid w:val="00682325"/>
    <w:rsid w:val="006839BD"/>
    <w:rsid w:val="00685B09"/>
    <w:rsid w:val="0068681F"/>
    <w:rsid w:val="00691345"/>
    <w:rsid w:val="00692112"/>
    <w:rsid w:val="006926DE"/>
    <w:rsid w:val="00694894"/>
    <w:rsid w:val="00696305"/>
    <w:rsid w:val="00696548"/>
    <w:rsid w:val="00696FA0"/>
    <w:rsid w:val="00697A0D"/>
    <w:rsid w:val="006A08E8"/>
    <w:rsid w:val="006A1F4B"/>
    <w:rsid w:val="006A55F4"/>
    <w:rsid w:val="006A55FE"/>
    <w:rsid w:val="006A589D"/>
    <w:rsid w:val="006A7D9D"/>
    <w:rsid w:val="006B0842"/>
    <w:rsid w:val="006B0843"/>
    <w:rsid w:val="006B0E7E"/>
    <w:rsid w:val="006B52E2"/>
    <w:rsid w:val="006B6005"/>
    <w:rsid w:val="006B7A53"/>
    <w:rsid w:val="006C0A69"/>
    <w:rsid w:val="006C2C78"/>
    <w:rsid w:val="006C39A6"/>
    <w:rsid w:val="006C5F50"/>
    <w:rsid w:val="006C6218"/>
    <w:rsid w:val="006C6744"/>
    <w:rsid w:val="006C7F0B"/>
    <w:rsid w:val="006D2FC4"/>
    <w:rsid w:val="006D3D4D"/>
    <w:rsid w:val="006D60C5"/>
    <w:rsid w:val="006D68A3"/>
    <w:rsid w:val="006E1BCD"/>
    <w:rsid w:val="006E292C"/>
    <w:rsid w:val="006E346F"/>
    <w:rsid w:val="006E36CC"/>
    <w:rsid w:val="006E416E"/>
    <w:rsid w:val="006E4406"/>
    <w:rsid w:val="006E4FF0"/>
    <w:rsid w:val="006E6094"/>
    <w:rsid w:val="006E62EE"/>
    <w:rsid w:val="006E7146"/>
    <w:rsid w:val="006E7647"/>
    <w:rsid w:val="006E7CD7"/>
    <w:rsid w:val="006F2C73"/>
    <w:rsid w:val="006F2F13"/>
    <w:rsid w:val="006F41B0"/>
    <w:rsid w:val="00702CB5"/>
    <w:rsid w:val="0070635E"/>
    <w:rsid w:val="007108D2"/>
    <w:rsid w:val="00710EFC"/>
    <w:rsid w:val="0071334E"/>
    <w:rsid w:val="00713D3B"/>
    <w:rsid w:val="00715949"/>
    <w:rsid w:val="007170FC"/>
    <w:rsid w:val="0071719E"/>
    <w:rsid w:val="00717498"/>
    <w:rsid w:val="00721BF3"/>
    <w:rsid w:val="00722D6D"/>
    <w:rsid w:val="00725B36"/>
    <w:rsid w:val="00725D42"/>
    <w:rsid w:val="00730924"/>
    <w:rsid w:val="00730CB3"/>
    <w:rsid w:val="00731E2A"/>
    <w:rsid w:val="00732372"/>
    <w:rsid w:val="007333E7"/>
    <w:rsid w:val="00733A47"/>
    <w:rsid w:val="00733B8C"/>
    <w:rsid w:val="00733D09"/>
    <w:rsid w:val="0073790B"/>
    <w:rsid w:val="00737A29"/>
    <w:rsid w:val="007408E9"/>
    <w:rsid w:val="00742851"/>
    <w:rsid w:val="007437DC"/>
    <w:rsid w:val="00743C49"/>
    <w:rsid w:val="00744E89"/>
    <w:rsid w:val="00746C20"/>
    <w:rsid w:val="00747477"/>
    <w:rsid w:val="00751132"/>
    <w:rsid w:val="007528C8"/>
    <w:rsid w:val="00754ABB"/>
    <w:rsid w:val="00760197"/>
    <w:rsid w:val="007609D6"/>
    <w:rsid w:val="0076119B"/>
    <w:rsid w:val="00763FFB"/>
    <w:rsid w:val="00765550"/>
    <w:rsid w:val="00767186"/>
    <w:rsid w:val="00771858"/>
    <w:rsid w:val="007730A6"/>
    <w:rsid w:val="00773824"/>
    <w:rsid w:val="00773C63"/>
    <w:rsid w:val="007745E7"/>
    <w:rsid w:val="00775030"/>
    <w:rsid w:val="007760F7"/>
    <w:rsid w:val="00776481"/>
    <w:rsid w:val="007820E4"/>
    <w:rsid w:val="00782F3D"/>
    <w:rsid w:val="00783EAD"/>
    <w:rsid w:val="00783FB0"/>
    <w:rsid w:val="007841D8"/>
    <w:rsid w:val="00784799"/>
    <w:rsid w:val="00785D1D"/>
    <w:rsid w:val="0078609D"/>
    <w:rsid w:val="00787156"/>
    <w:rsid w:val="0079030D"/>
    <w:rsid w:val="0079153A"/>
    <w:rsid w:val="00792569"/>
    <w:rsid w:val="007934AD"/>
    <w:rsid w:val="00795872"/>
    <w:rsid w:val="007A010C"/>
    <w:rsid w:val="007A1428"/>
    <w:rsid w:val="007A1511"/>
    <w:rsid w:val="007A174B"/>
    <w:rsid w:val="007A4DB4"/>
    <w:rsid w:val="007A5543"/>
    <w:rsid w:val="007A5E10"/>
    <w:rsid w:val="007A65AA"/>
    <w:rsid w:val="007B4BB7"/>
    <w:rsid w:val="007B6A36"/>
    <w:rsid w:val="007B7385"/>
    <w:rsid w:val="007B79B8"/>
    <w:rsid w:val="007B7A10"/>
    <w:rsid w:val="007C0DD3"/>
    <w:rsid w:val="007C49AD"/>
    <w:rsid w:val="007C4E12"/>
    <w:rsid w:val="007C540C"/>
    <w:rsid w:val="007C63C5"/>
    <w:rsid w:val="007C6971"/>
    <w:rsid w:val="007C738A"/>
    <w:rsid w:val="007C7AAE"/>
    <w:rsid w:val="007D011D"/>
    <w:rsid w:val="007D2347"/>
    <w:rsid w:val="007D2542"/>
    <w:rsid w:val="007D7D04"/>
    <w:rsid w:val="007E0769"/>
    <w:rsid w:val="007E0B50"/>
    <w:rsid w:val="007E0EC2"/>
    <w:rsid w:val="007E135C"/>
    <w:rsid w:val="007E2DDC"/>
    <w:rsid w:val="007E32FE"/>
    <w:rsid w:val="007E358F"/>
    <w:rsid w:val="007E49E9"/>
    <w:rsid w:val="007E5E1C"/>
    <w:rsid w:val="007E613F"/>
    <w:rsid w:val="007E6428"/>
    <w:rsid w:val="007E6478"/>
    <w:rsid w:val="007E6F66"/>
    <w:rsid w:val="007E71FD"/>
    <w:rsid w:val="007F01B4"/>
    <w:rsid w:val="007F0915"/>
    <w:rsid w:val="007F193C"/>
    <w:rsid w:val="007F34E9"/>
    <w:rsid w:val="007F3ED8"/>
    <w:rsid w:val="007F55D9"/>
    <w:rsid w:val="007F5A30"/>
    <w:rsid w:val="00802625"/>
    <w:rsid w:val="00803C0D"/>
    <w:rsid w:val="00804232"/>
    <w:rsid w:val="0081444F"/>
    <w:rsid w:val="00814E33"/>
    <w:rsid w:val="00815395"/>
    <w:rsid w:val="008163E2"/>
    <w:rsid w:val="008165CD"/>
    <w:rsid w:val="008218B3"/>
    <w:rsid w:val="00822788"/>
    <w:rsid w:val="00822B19"/>
    <w:rsid w:val="00825EB0"/>
    <w:rsid w:val="0083028D"/>
    <w:rsid w:val="008302C3"/>
    <w:rsid w:val="00830584"/>
    <w:rsid w:val="00830963"/>
    <w:rsid w:val="00833CE3"/>
    <w:rsid w:val="00836AFE"/>
    <w:rsid w:val="00840056"/>
    <w:rsid w:val="00840B3A"/>
    <w:rsid w:val="00841BAE"/>
    <w:rsid w:val="0084344E"/>
    <w:rsid w:val="008444E2"/>
    <w:rsid w:val="0084664C"/>
    <w:rsid w:val="00846BD3"/>
    <w:rsid w:val="00850383"/>
    <w:rsid w:val="008515EE"/>
    <w:rsid w:val="00852373"/>
    <w:rsid w:val="00854262"/>
    <w:rsid w:val="00854FA5"/>
    <w:rsid w:val="0085642E"/>
    <w:rsid w:val="00860558"/>
    <w:rsid w:val="00863F26"/>
    <w:rsid w:val="00865A5D"/>
    <w:rsid w:val="00866E17"/>
    <w:rsid w:val="0087119C"/>
    <w:rsid w:val="008746F6"/>
    <w:rsid w:val="0087566D"/>
    <w:rsid w:val="008761D7"/>
    <w:rsid w:val="008811CD"/>
    <w:rsid w:val="008817C9"/>
    <w:rsid w:val="00882230"/>
    <w:rsid w:val="008822D6"/>
    <w:rsid w:val="00883D0B"/>
    <w:rsid w:val="00884342"/>
    <w:rsid w:val="008844D3"/>
    <w:rsid w:val="00885679"/>
    <w:rsid w:val="008877B1"/>
    <w:rsid w:val="008902CB"/>
    <w:rsid w:val="00890D78"/>
    <w:rsid w:val="00891492"/>
    <w:rsid w:val="00892E11"/>
    <w:rsid w:val="008A1017"/>
    <w:rsid w:val="008A1739"/>
    <w:rsid w:val="008A2F36"/>
    <w:rsid w:val="008A35C2"/>
    <w:rsid w:val="008A4698"/>
    <w:rsid w:val="008A52EF"/>
    <w:rsid w:val="008A7000"/>
    <w:rsid w:val="008B0DDC"/>
    <w:rsid w:val="008B16A5"/>
    <w:rsid w:val="008B1813"/>
    <w:rsid w:val="008B1AD3"/>
    <w:rsid w:val="008B29DC"/>
    <w:rsid w:val="008B4A16"/>
    <w:rsid w:val="008B5C81"/>
    <w:rsid w:val="008B6311"/>
    <w:rsid w:val="008C06F1"/>
    <w:rsid w:val="008C098C"/>
    <w:rsid w:val="008C0A8D"/>
    <w:rsid w:val="008C0E13"/>
    <w:rsid w:val="008C145A"/>
    <w:rsid w:val="008C1B75"/>
    <w:rsid w:val="008C1BBC"/>
    <w:rsid w:val="008C2483"/>
    <w:rsid w:val="008C3213"/>
    <w:rsid w:val="008C353B"/>
    <w:rsid w:val="008C3FDD"/>
    <w:rsid w:val="008C528F"/>
    <w:rsid w:val="008D0BD7"/>
    <w:rsid w:val="008D14FC"/>
    <w:rsid w:val="008D16AD"/>
    <w:rsid w:val="008D1702"/>
    <w:rsid w:val="008D1D0D"/>
    <w:rsid w:val="008D1D99"/>
    <w:rsid w:val="008D3715"/>
    <w:rsid w:val="008D39C3"/>
    <w:rsid w:val="008D3D88"/>
    <w:rsid w:val="008D401B"/>
    <w:rsid w:val="008D4059"/>
    <w:rsid w:val="008D4B17"/>
    <w:rsid w:val="008D60AD"/>
    <w:rsid w:val="008D6612"/>
    <w:rsid w:val="008D71B1"/>
    <w:rsid w:val="008E0744"/>
    <w:rsid w:val="008E17D5"/>
    <w:rsid w:val="008E2549"/>
    <w:rsid w:val="008E27CE"/>
    <w:rsid w:val="008E3564"/>
    <w:rsid w:val="008E5B21"/>
    <w:rsid w:val="008F0021"/>
    <w:rsid w:val="008F37CF"/>
    <w:rsid w:val="008F37F6"/>
    <w:rsid w:val="008F3D0F"/>
    <w:rsid w:val="008F46F6"/>
    <w:rsid w:val="008F4DF2"/>
    <w:rsid w:val="008F6B72"/>
    <w:rsid w:val="00901476"/>
    <w:rsid w:val="00901627"/>
    <w:rsid w:val="00901D32"/>
    <w:rsid w:val="00902477"/>
    <w:rsid w:val="00904A01"/>
    <w:rsid w:val="00904A4D"/>
    <w:rsid w:val="00906761"/>
    <w:rsid w:val="00906D81"/>
    <w:rsid w:val="00910053"/>
    <w:rsid w:val="00911CB9"/>
    <w:rsid w:val="0091294E"/>
    <w:rsid w:val="009143CA"/>
    <w:rsid w:val="00914A6C"/>
    <w:rsid w:val="0091508E"/>
    <w:rsid w:val="00915DA1"/>
    <w:rsid w:val="009166F8"/>
    <w:rsid w:val="00916D28"/>
    <w:rsid w:val="0092168E"/>
    <w:rsid w:val="00921A7B"/>
    <w:rsid w:val="00922532"/>
    <w:rsid w:val="00923223"/>
    <w:rsid w:val="00925949"/>
    <w:rsid w:val="00925B63"/>
    <w:rsid w:val="00927E5D"/>
    <w:rsid w:val="009308C6"/>
    <w:rsid w:val="00930B99"/>
    <w:rsid w:val="00932522"/>
    <w:rsid w:val="00934156"/>
    <w:rsid w:val="00934BBF"/>
    <w:rsid w:val="00936D2B"/>
    <w:rsid w:val="00937AA9"/>
    <w:rsid w:val="00940646"/>
    <w:rsid w:val="00941495"/>
    <w:rsid w:val="00942436"/>
    <w:rsid w:val="00943392"/>
    <w:rsid w:val="0094399C"/>
    <w:rsid w:val="009441AC"/>
    <w:rsid w:val="00944A1A"/>
    <w:rsid w:val="00951024"/>
    <w:rsid w:val="00951142"/>
    <w:rsid w:val="009529FF"/>
    <w:rsid w:val="00952A31"/>
    <w:rsid w:val="00952C9C"/>
    <w:rsid w:val="00953315"/>
    <w:rsid w:val="0095419F"/>
    <w:rsid w:val="009563A4"/>
    <w:rsid w:val="0095658E"/>
    <w:rsid w:val="0095724B"/>
    <w:rsid w:val="00960236"/>
    <w:rsid w:val="0096063C"/>
    <w:rsid w:val="00960AE6"/>
    <w:rsid w:val="00961826"/>
    <w:rsid w:val="00962BF6"/>
    <w:rsid w:val="00963BCD"/>
    <w:rsid w:val="00964FB9"/>
    <w:rsid w:val="009652F1"/>
    <w:rsid w:val="00967895"/>
    <w:rsid w:val="00967E0F"/>
    <w:rsid w:val="009719CC"/>
    <w:rsid w:val="00971A82"/>
    <w:rsid w:val="0097295F"/>
    <w:rsid w:val="00973DEF"/>
    <w:rsid w:val="009744E5"/>
    <w:rsid w:val="00974FF7"/>
    <w:rsid w:val="009762B4"/>
    <w:rsid w:val="009768A5"/>
    <w:rsid w:val="00976BC2"/>
    <w:rsid w:val="00976CDA"/>
    <w:rsid w:val="00977A97"/>
    <w:rsid w:val="00981525"/>
    <w:rsid w:val="00981F3A"/>
    <w:rsid w:val="009823AC"/>
    <w:rsid w:val="009843CE"/>
    <w:rsid w:val="00986CFE"/>
    <w:rsid w:val="00987D81"/>
    <w:rsid w:val="0099014D"/>
    <w:rsid w:val="00991027"/>
    <w:rsid w:val="0099345A"/>
    <w:rsid w:val="00993D8F"/>
    <w:rsid w:val="00994359"/>
    <w:rsid w:val="00994D8B"/>
    <w:rsid w:val="00994EDC"/>
    <w:rsid w:val="0099590E"/>
    <w:rsid w:val="009A23A8"/>
    <w:rsid w:val="009A29AA"/>
    <w:rsid w:val="009A3066"/>
    <w:rsid w:val="009A4B14"/>
    <w:rsid w:val="009A7DF7"/>
    <w:rsid w:val="009B0609"/>
    <w:rsid w:val="009B2A62"/>
    <w:rsid w:val="009B4279"/>
    <w:rsid w:val="009B615E"/>
    <w:rsid w:val="009B7839"/>
    <w:rsid w:val="009C0118"/>
    <w:rsid w:val="009C2C57"/>
    <w:rsid w:val="009C2C9F"/>
    <w:rsid w:val="009C41F0"/>
    <w:rsid w:val="009C44BC"/>
    <w:rsid w:val="009C5BA7"/>
    <w:rsid w:val="009C716B"/>
    <w:rsid w:val="009C7EE1"/>
    <w:rsid w:val="009D2A66"/>
    <w:rsid w:val="009D3736"/>
    <w:rsid w:val="009D3897"/>
    <w:rsid w:val="009D38D4"/>
    <w:rsid w:val="009D3F6F"/>
    <w:rsid w:val="009D5462"/>
    <w:rsid w:val="009D55B8"/>
    <w:rsid w:val="009D57C2"/>
    <w:rsid w:val="009D65C5"/>
    <w:rsid w:val="009D7145"/>
    <w:rsid w:val="009E022B"/>
    <w:rsid w:val="009E41F9"/>
    <w:rsid w:val="009E5B86"/>
    <w:rsid w:val="009E604F"/>
    <w:rsid w:val="009E6308"/>
    <w:rsid w:val="009F060C"/>
    <w:rsid w:val="009F3C21"/>
    <w:rsid w:val="009F3E22"/>
    <w:rsid w:val="009F5B6C"/>
    <w:rsid w:val="009F6754"/>
    <w:rsid w:val="009F7888"/>
    <w:rsid w:val="009F7F09"/>
    <w:rsid w:val="00A003E9"/>
    <w:rsid w:val="00A015C2"/>
    <w:rsid w:val="00A016EC"/>
    <w:rsid w:val="00A019A2"/>
    <w:rsid w:val="00A026F3"/>
    <w:rsid w:val="00A03592"/>
    <w:rsid w:val="00A04427"/>
    <w:rsid w:val="00A0477B"/>
    <w:rsid w:val="00A070C4"/>
    <w:rsid w:val="00A10267"/>
    <w:rsid w:val="00A10EB0"/>
    <w:rsid w:val="00A13476"/>
    <w:rsid w:val="00A14520"/>
    <w:rsid w:val="00A20123"/>
    <w:rsid w:val="00A2042A"/>
    <w:rsid w:val="00A20B21"/>
    <w:rsid w:val="00A230A5"/>
    <w:rsid w:val="00A264BB"/>
    <w:rsid w:val="00A26BA1"/>
    <w:rsid w:val="00A26D0F"/>
    <w:rsid w:val="00A276F8"/>
    <w:rsid w:val="00A27C1C"/>
    <w:rsid w:val="00A30BFE"/>
    <w:rsid w:val="00A35853"/>
    <w:rsid w:val="00A360D3"/>
    <w:rsid w:val="00A370DB"/>
    <w:rsid w:val="00A45A68"/>
    <w:rsid w:val="00A46C8F"/>
    <w:rsid w:val="00A473A7"/>
    <w:rsid w:val="00A50B25"/>
    <w:rsid w:val="00A50C30"/>
    <w:rsid w:val="00A52BAD"/>
    <w:rsid w:val="00A53428"/>
    <w:rsid w:val="00A53908"/>
    <w:rsid w:val="00A53ABD"/>
    <w:rsid w:val="00A53E80"/>
    <w:rsid w:val="00A5437F"/>
    <w:rsid w:val="00A545F6"/>
    <w:rsid w:val="00A60A2F"/>
    <w:rsid w:val="00A60AD9"/>
    <w:rsid w:val="00A613AE"/>
    <w:rsid w:val="00A614AB"/>
    <w:rsid w:val="00A61CFA"/>
    <w:rsid w:val="00A61EC6"/>
    <w:rsid w:val="00A62280"/>
    <w:rsid w:val="00A643CD"/>
    <w:rsid w:val="00A648E8"/>
    <w:rsid w:val="00A74159"/>
    <w:rsid w:val="00A746F4"/>
    <w:rsid w:val="00A74DC5"/>
    <w:rsid w:val="00A75117"/>
    <w:rsid w:val="00A757C7"/>
    <w:rsid w:val="00A76192"/>
    <w:rsid w:val="00A76B6E"/>
    <w:rsid w:val="00A771C4"/>
    <w:rsid w:val="00A81FC0"/>
    <w:rsid w:val="00A868BF"/>
    <w:rsid w:val="00A90B83"/>
    <w:rsid w:val="00A91D68"/>
    <w:rsid w:val="00A91E3F"/>
    <w:rsid w:val="00A91F59"/>
    <w:rsid w:val="00A94D42"/>
    <w:rsid w:val="00A9603A"/>
    <w:rsid w:val="00AA0555"/>
    <w:rsid w:val="00AA163B"/>
    <w:rsid w:val="00AA3A7F"/>
    <w:rsid w:val="00AA53C7"/>
    <w:rsid w:val="00AA5857"/>
    <w:rsid w:val="00AA5D1B"/>
    <w:rsid w:val="00AB0AA4"/>
    <w:rsid w:val="00AB0ACA"/>
    <w:rsid w:val="00AB1960"/>
    <w:rsid w:val="00AB227B"/>
    <w:rsid w:val="00AB2764"/>
    <w:rsid w:val="00AB31E5"/>
    <w:rsid w:val="00AB3D5E"/>
    <w:rsid w:val="00AB4024"/>
    <w:rsid w:val="00AB5757"/>
    <w:rsid w:val="00AB59A6"/>
    <w:rsid w:val="00AB665B"/>
    <w:rsid w:val="00AB7A4C"/>
    <w:rsid w:val="00AC13BD"/>
    <w:rsid w:val="00AC1D12"/>
    <w:rsid w:val="00AC1E79"/>
    <w:rsid w:val="00AC3196"/>
    <w:rsid w:val="00AC3873"/>
    <w:rsid w:val="00AC4DAD"/>
    <w:rsid w:val="00AC5F01"/>
    <w:rsid w:val="00AC7388"/>
    <w:rsid w:val="00AC7679"/>
    <w:rsid w:val="00AD3FF4"/>
    <w:rsid w:val="00AD562A"/>
    <w:rsid w:val="00AD5804"/>
    <w:rsid w:val="00AD5EF8"/>
    <w:rsid w:val="00AD6D96"/>
    <w:rsid w:val="00AD701E"/>
    <w:rsid w:val="00AD7190"/>
    <w:rsid w:val="00AE14ED"/>
    <w:rsid w:val="00AE1F74"/>
    <w:rsid w:val="00AE30BC"/>
    <w:rsid w:val="00AE42A8"/>
    <w:rsid w:val="00AE5261"/>
    <w:rsid w:val="00AE6877"/>
    <w:rsid w:val="00AF01B9"/>
    <w:rsid w:val="00AF19A6"/>
    <w:rsid w:val="00AF1D2E"/>
    <w:rsid w:val="00AF235E"/>
    <w:rsid w:val="00AF2493"/>
    <w:rsid w:val="00AF31D5"/>
    <w:rsid w:val="00AF5E09"/>
    <w:rsid w:val="00B009EA"/>
    <w:rsid w:val="00B0259F"/>
    <w:rsid w:val="00B042D0"/>
    <w:rsid w:val="00B04BB0"/>
    <w:rsid w:val="00B1094E"/>
    <w:rsid w:val="00B10CC3"/>
    <w:rsid w:val="00B112B2"/>
    <w:rsid w:val="00B1197D"/>
    <w:rsid w:val="00B13481"/>
    <w:rsid w:val="00B16728"/>
    <w:rsid w:val="00B16D5E"/>
    <w:rsid w:val="00B17997"/>
    <w:rsid w:val="00B210B4"/>
    <w:rsid w:val="00B224CD"/>
    <w:rsid w:val="00B23611"/>
    <w:rsid w:val="00B23E8A"/>
    <w:rsid w:val="00B24297"/>
    <w:rsid w:val="00B257C3"/>
    <w:rsid w:val="00B2591B"/>
    <w:rsid w:val="00B25A49"/>
    <w:rsid w:val="00B263E7"/>
    <w:rsid w:val="00B26401"/>
    <w:rsid w:val="00B27F56"/>
    <w:rsid w:val="00B27FD8"/>
    <w:rsid w:val="00B30C3E"/>
    <w:rsid w:val="00B312F0"/>
    <w:rsid w:val="00B32BF5"/>
    <w:rsid w:val="00B36106"/>
    <w:rsid w:val="00B365C0"/>
    <w:rsid w:val="00B366CD"/>
    <w:rsid w:val="00B36E6F"/>
    <w:rsid w:val="00B37CAD"/>
    <w:rsid w:val="00B4009E"/>
    <w:rsid w:val="00B40F7A"/>
    <w:rsid w:val="00B4148E"/>
    <w:rsid w:val="00B4164D"/>
    <w:rsid w:val="00B424B0"/>
    <w:rsid w:val="00B42B5F"/>
    <w:rsid w:val="00B432DE"/>
    <w:rsid w:val="00B435BE"/>
    <w:rsid w:val="00B43F8E"/>
    <w:rsid w:val="00B45512"/>
    <w:rsid w:val="00B4608B"/>
    <w:rsid w:val="00B466D9"/>
    <w:rsid w:val="00B4720B"/>
    <w:rsid w:val="00B511A4"/>
    <w:rsid w:val="00B52A5A"/>
    <w:rsid w:val="00B5408B"/>
    <w:rsid w:val="00B54AA8"/>
    <w:rsid w:val="00B54C96"/>
    <w:rsid w:val="00B57F1E"/>
    <w:rsid w:val="00B60E17"/>
    <w:rsid w:val="00B60E28"/>
    <w:rsid w:val="00B63EA5"/>
    <w:rsid w:val="00B66E0E"/>
    <w:rsid w:val="00B67CBB"/>
    <w:rsid w:val="00B71390"/>
    <w:rsid w:val="00B73EA9"/>
    <w:rsid w:val="00B73F5A"/>
    <w:rsid w:val="00B749F9"/>
    <w:rsid w:val="00B75468"/>
    <w:rsid w:val="00B7551E"/>
    <w:rsid w:val="00B8090E"/>
    <w:rsid w:val="00B81578"/>
    <w:rsid w:val="00B81B8E"/>
    <w:rsid w:val="00B82036"/>
    <w:rsid w:val="00B84282"/>
    <w:rsid w:val="00B86731"/>
    <w:rsid w:val="00B86E6B"/>
    <w:rsid w:val="00B9067A"/>
    <w:rsid w:val="00B93B16"/>
    <w:rsid w:val="00B947C7"/>
    <w:rsid w:val="00B9502F"/>
    <w:rsid w:val="00B95DEF"/>
    <w:rsid w:val="00B96854"/>
    <w:rsid w:val="00BA0400"/>
    <w:rsid w:val="00BA0C38"/>
    <w:rsid w:val="00BA285C"/>
    <w:rsid w:val="00BA3893"/>
    <w:rsid w:val="00BA3C19"/>
    <w:rsid w:val="00BA7B5D"/>
    <w:rsid w:val="00BB0BFA"/>
    <w:rsid w:val="00BB3F86"/>
    <w:rsid w:val="00BB4844"/>
    <w:rsid w:val="00BB6077"/>
    <w:rsid w:val="00BB7DC9"/>
    <w:rsid w:val="00BB7DF5"/>
    <w:rsid w:val="00BC0271"/>
    <w:rsid w:val="00BC2DAE"/>
    <w:rsid w:val="00BC3401"/>
    <w:rsid w:val="00BC47A6"/>
    <w:rsid w:val="00BD1AC2"/>
    <w:rsid w:val="00BD1FD4"/>
    <w:rsid w:val="00BE0494"/>
    <w:rsid w:val="00BE300C"/>
    <w:rsid w:val="00BE39C2"/>
    <w:rsid w:val="00BE4E70"/>
    <w:rsid w:val="00BE5044"/>
    <w:rsid w:val="00BE52A7"/>
    <w:rsid w:val="00BE6ADB"/>
    <w:rsid w:val="00BE72B2"/>
    <w:rsid w:val="00BE7592"/>
    <w:rsid w:val="00BE7CD3"/>
    <w:rsid w:val="00BF16A1"/>
    <w:rsid w:val="00BF30E3"/>
    <w:rsid w:val="00BF408C"/>
    <w:rsid w:val="00BF432C"/>
    <w:rsid w:val="00BF444F"/>
    <w:rsid w:val="00BF5219"/>
    <w:rsid w:val="00BF535E"/>
    <w:rsid w:val="00BF554F"/>
    <w:rsid w:val="00BF5A7C"/>
    <w:rsid w:val="00BF5EB8"/>
    <w:rsid w:val="00C00D14"/>
    <w:rsid w:val="00C0470E"/>
    <w:rsid w:val="00C05F30"/>
    <w:rsid w:val="00C06E6B"/>
    <w:rsid w:val="00C071E6"/>
    <w:rsid w:val="00C0756C"/>
    <w:rsid w:val="00C101A4"/>
    <w:rsid w:val="00C1027D"/>
    <w:rsid w:val="00C10392"/>
    <w:rsid w:val="00C157E9"/>
    <w:rsid w:val="00C15892"/>
    <w:rsid w:val="00C15E06"/>
    <w:rsid w:val="00C17A57"/>
    <w:rsid w:val="00C2288E"/>
    <w:rsid w:val="00C22932"/>
    <w:rsid w:val="00C239BF"/>
    <w:rsid w:val="00C265E0"/>
    <w:rsid w:val="00C2686C"/>
    <w:rsid w:val="00C2793E"/>
    <w:rsid w:val="00C322E7"/>
    <w:rsid w:val="00C32EC7"/>
    <w:rsid w:val="00C3460D"/>
    <w:rsid w:val="00C357C7"/>
    <w:rsid w:val="00C35F40"/>
    <w:rsid w:val="00C36D22"/>
    <w:rsid w:val="00C37114"/>
    <w:rsid w:val="00C373F9"/>
    <w:rsid w:val="00C37880"/>
    <w:rsid w:val="00C378C2"/>
    <w:rsid w:val="00C4122B"/>
    <w:rsid w:val="00C4324C"/>
    <w:rsid w:val="00C43664"/>
    <w:rsid w:val="00C4642C"/>
    <w:rsid w:val="00C46ACA"/>
    <w:rsid w:val="00C4796D"/>
    <w:rsid w:val="00C47A9E"/>
    <w:rsid w:val="00C51FE7"/>
    <w:rsid w:val="00C558F9"/>
    <w:rsid w:val="00C57AEF"/>
    <w:rsid w:val="00C57CD5"/>
    <w:rsid w:val="00C611DB"/>
    <w:rsid w:val="00C62A89"/>
    <w:rsid w:val="00C62D22"/>
    <w:rsid w:val="00C64313"/>
    <w:rsid w:val="00C65345"/>
    <w:rsid w:val="00C656A0"/>
    <w:rsid w:val="00C6669B"/>
    <w:rsid w:val="00C7136F"/>
    <w:rsid w:val="00C71501"/>
    <w:rsid w:val="00C719F2"/>
    <w:rsid w:val="00C71C49"/>
    <w:rsid w:val="00C7224C"/>
    <w:rsid w:val="00C72359"/>
    <w:rsid w:val="00C73F36"/>
    <w:rsid w:val="00C75507"/>
    <w:rsid w:val="00C75A6D"/>
    <w:rsid w:val="00C75C8F"/>
    <w:rsid w:val="00C75D86"/>
    <w:rsid w:val="00C7633A"/>
    <w:rsid w:val="00C77DAC"/>
    <w:rsid w:val="00C80B96"/>
    <w:rsid w:val="00C80DA4"/>
    <w:rsid w:val="00C822AA"/>
    <w:rsid w:val="00C8236D"/>
    <w:rsid w:val="00C82984"/>
    <w:rsid w:val="00C84208"/>
    <w:rsid w:val="00C84A1A"/>
    <w:rsid w:val="00C84E73"/>
    <w:rsid w:val="00C869A7"/>
    <w:rsid w:val="00C86D76"/>
    <w:rsid w:val="00C8753B"/>
    <w:rsid w:val="00C90769"/>
    <w:rsid w:val="00C91321"/>
    <w:rsid w:val="00C91824"/>
    <w:rsid w:val="00C9189D"/>
    <w:rsid w:val="00C922C0"/>
    <w:rsid w:val="00C93879"/>
    <w:rsid w:val="00C965BE"/>
    <w:rsid w:val="00C973AF"/>
    <w:rsid w:val="00CA04C0"/>
    <w:rsid w:val="00CA059F"/>
    <w:rsid w:val="00CA0768"/>
    <w:rsid w:val="00CA0D2C"/>
    <w:rsid w:val="00CA0FDE"/>
    <w:rsid w:val="00CA1B1D"/>
    <w:rsid w:val="00CA2436"/>
    <w:rsid w:val="00CA289F"/>
    <w:rsid w:val="00CA334A"/>
    <w:rsid w:val="00CA4930"/>
    <w:rsid w:val="00CA4F27"/>
    <w:rsid w:val="00CA517F"/>
    <w:rsid w:val="00CA553F"/>
    <w:rsid w:val="00CA5E48"/>
    <w:rsid w:val="00CA770B"/>
    <w:rsid w:val="00CB20DF"/>
    <w:rsid w:val="00CB38BA"/>
    <w:rsid w:val="00CB3F68"/>
    <w:rsid w:val="00CB4291"/>
    <w:rsid w:val="00CB473C"/>
    <w:rsid w:val="00CB4A33"/>
    <w:rsid w:val="00CB6945"/>
    <w:rsid w:val="00CB7679"/>
    <w:rsid w:val="00CC0446"/>
    <w:rsid w:val="00CC0DE9"/>
    <w:rsid w:val="00CC1D75"/>
    <w:rsid w:val="00CC461D"/>
    <w:rsid w:val="00CC4CA4"/>
    <w:rsid w:val="00CC5912"/>
    <w:rsid w:val="00CC6D3C"/>
    <w:rsid w:val="00CD08FD"/>
    <w:rsid w:val="00CD3D93"/>
    <w:rsid w:val="00CD5947"/>
    <w:rsid w:val="00CD7D62"/>
    <w:rsid w:val="00CE0180"/>
    <w:rsid w:val="00CE0E92"/>
    <w:rsid w:val="00CE2BE0"/>
    <w:rsid w:val="00CE2F02"/>
    <w:rsid w:val="00CE325B"/>
    <w:rsid w:val="00CE378B"/>
    <w:rsid w:val="00CE4F5E"/>
    <w:rsid w:val="00CE513A"/>
    <w:rsid w:val="00CE56B6"/>
    <w:rsid w:val="00CE5A67"/>
    <w:rsid w:val="00CE66F5"/>
    <w:rsid w:val="00CE6B74"/>
    <w:rsid w:val="00CE72C6"/>
    <w:rsid w:val="00CF0B85"/>
    <w:rsid w:val="00CF1F23"/>
    <w:rsid w:val="00CF384C"/>
    <w:rsid w:val="00CF7148"/>
    <w:rsid w:val="00CF7387"/>
    <w:rsid w:val="00CF74CB"/>
    <w:rsid w:val="00CF79D3"/>
    <w:rsid w:val="00CF7EFD"/>
    <w:rsid w:val="00D01B3A"/>
    <w:rsid w:val="00D02503"/>
    <w:rsid w:val="00D03DB1"/>
    <w:rsid w:val="00D042E2"/>
    <w:rsid w:val="00D04C36"/>
    <w:rsid w:val="00D06945"/>
    <w:rsid w:val="00D075DD"/>
    <w:rsid w:val="00D123B5"/>
    <w:rsid w:val="00D134C4"/>
    <w:rsid w:val="00D14443"/>
    <w:rsid w:val="00D1489A"/>
    <w:rsid w:val="00D15E3C"/>
    <w:rsid w:val="00D17076"/>
    <w:rsid w:val="00D17BE1"/>
    <w:rsid w:val="00D20E1C"/>
    <w:rsid w:val="00D248C0"/>
    <w:rsid w:val="00D24946"/>
    <w:rsid w:val="00D26182"/>
    <w:rsid w:val="00D26305"/>
    <w:rsid w:val="00D2694E"/>
    <w:rsid w:val="00D2727D"/>
    <w:rsid w:val="00D319A9"/>
    <w:rsid w:val="00D32AEA"/>
    <w:rsid w:val="00D338D4"/>
    <w:rsid w:val="00D34FBE"/>
    <w:rsid w:val="00D4057F"/>
    <w:rsid w:val="00D40E4D"/>
    <w:rsid w:val="00D42121"/>
    <w:rsid w:val="00D42411"/>
    <w:rsid w:val="00D4270D"/>
    <w:rsid w:val="00D42DEC"/>
    <w:rsid w:val="00D447AB"/>
    <w:rsid w:val="00D465E5"/>
    <w:rsid w:val="00D5115A"/>
    <w:rsid w:val="00D51ED9"/>
    <w:rsid w:val="00D52640"/>
    <w:rsid w:val="00D528AC"/>
    <w:rsid w:val="00D52F1C"/>
    <w:rsid w:val="00D55D8B"/>
    <w:rsid w:val="00D5679C"/>
    <w:rsid w:val="00D57DCC"/>
    <w:rsid w:val="00D616B7"/>
    <w:rsid w:val="00D61E01"/>
    <w:rsid w:val="00D64524"/>
    <w:rsid w:val="00D65D99"/>
    <w:rsid w:val="00D665CA"/>
    <w:rsid w:val="00D666AF"/>
    <w:rsid w:val="00D672EA"/>
    <w:rsid w:val="00D673B2"/>
    <w:rsid w:val="00D67E4B"/>
    <w:rsid w:val="00D701AB"/>
    <w:rsid w:val="00D707D4"/>
    <w:rsid w:val="00D72186"/>
    <w:rsid w:val="00D726B5"/>
    <w:rsid w:val="00D73681"/>
    <w:rsid w:val="00D75624"/>
    <w:rsid w:val="00D75E43"/>
    <w:rsid w:val="00D8344B"/>
    <w:rsid w:val="00D84285"/>
    <w:rsid w:val="00D85FA5"/>
    <w:rsid w:val="00D86A5B"/>
    <w:rsid w:val="00D876BE"/>
    <w:rsid w:val="00D87C03"/>
    <w:rsid w:val="00D900E3"/>
    <w:rsid w:val="00D9048B"/>
    <w:rsid w:val="00D90A5D"/>
    <w:rsid w:val="00D9181F"/>
    <w:rsid w:val="00D93A96"/>
    <w:rsid w:val="00D9571A"/>
    <w:rsid w:val="00D95762"/>
    <w:rsid w:val="00D95D29"/>
    <w:rsid w:val="00D96EE2"/>
    <w:rsid w:val="00D9778B"/>
    <w:rsid w:val="00D97F3A"/>
    <w:rsid w:val="00DA2511"/>
    <w:rsid w:val="00DA2644"/>
    <w:rsid w:val="00DA276D"/>
    <w:rsid w:val="00DA277D"/>
    <w:rsid w:val="00DA27A2"/>
    <w:rsid w:val="00DA2E0F"/>
    <w:rsid w:val="00DA5C94"/>
    <w:rsid w:val="00DA6549"/>
    <w:rsid w:val="00DB2D0A"/>
    <w:rsid w:val="00DB3049"/>
    <w:rsid w:val="00DB351E"/>
    <w:rsid w:val="00DB63CA"/>
    <w:rsid w:val="00DB6FBC"/>
    <w:rsid w:val="00DC0F63"/>
    <w:rsid w:val="00DC4BD8"/>
    <w:rsid w:val="00DC6839"/>
    <w:rsid w:val="00DC7261"/>
    <w:rsid w:val="00DD0ED3"/>
    <w:rsid w:val="00DD2F9B"/>
    <w:rsid w:val="00DD7192"/>
    <w:rsid w:val="00DD7F2F"/>
    <w:rsid w:val="00DE121C"/>
    <w:rsid w:val="00DE26A4"/>
    <w:rsid w:val="00DE3384"/>
    <w:rsid w:val="00DE45C6"/>
    <w:rsid w:val="00DE7D2A"/>
    <w:rsid w:val="00DE7F62"/>
    <w:rsid w:val="00DF2081"/>
    <w:rsid w:val="00DF233E"/>
    <w:rsid w:val="00DF2DB5"/>
    <w:rsid w:val="00DF32FE"/>
    <w:rsid w:val="00DF3A22"/>
    <w:rsid w:val="00DF4490"/>
    <w:rsid w:val="00DF545F"/>
    <w:rsid w:val="00DF55B4"/>
    <w:rsid w:val="00DF5763"/>
    <w:rsid w:val="00DF798F"/>
    <w:rsid w:val="00E01D04"/>
    <w:rsid w:val="00E06213"/>
    <w:rsid w:val="00E11696"/>
    <w:rsid w:val="00E14A40"/>
    <w:rsid w:val="00E14BDF"/>
    <w:rsid w:val="00E14F20"/>
    <w:rsid w:val="00E17CE0"/>
    <w:rsid w:val="00E21EF9"/>
    <w:rsid w:val="00E22DE7"/>
    <w:rsid w:val="00E22E00"/>
    <w:rsid w:val="00E23154"/>
    <w:rsid w:val="00E272D4"/>
    <w:rsid w:val="00E3194E"/>
    <w:rsid w:val="00E32A27"/>
    <w:rsid w:val="00E34FFE"/>
    <w:rsid w:val="00E354BB"/>
    <w:rsid w:val="00E35A16"/>
    <w:rsid w:val="00E35C3D"/>
    <w:rsid w:val="00E36648"/>
    <w:rsid w:val="00E37116"/>
    <w:rsid w:val="00E40420"/>
    <w:rsid w:val="00E41001"/>
    <w:rsid w:val="00E41FBD"/>
    <w:rsid w:val="00E431A3"/>
    <w:rsid w:val="00E45017"/>
    <w:rsid w:val="00E45602"/>
    <w:rsid w:val="00E465B6"/>
    <w:rsid w:val="00E47AF0"/>
    <w:rsid w:val="00E5160A"/>
    <w:rsid w:val="00E52053"/>
    <w:rsid w:val="00E52957"/>
    <w:rsid w:val="00E52BA7"/>
    <w:rsid w:val="00E5300C"/>
    <w:rsid w:val="00E5432C"/>
    <w:rsid w:val="00E54688"/>
    <w:rsid w:val="00E54A0E"/>
    <w:rsid w:val="00E5758C"/>
    <w:rsid w:val="00E60678"/>
    <w:rsid w:val="00E60D2E"/>
    <w:rsid w:val="00E61F64"/>
    <w:rsid w:val="00E624DF"/>
    <w:rsid w:val="00E629B5"/>
    <w:rsid w:val="00E62E3A"/>
    <w:rsid w:val="00E64C73"/>
    <w:rsid w:val="00E653A7"/>
    <w:rsid w:val="00E65AF4"/>
    <w:rsid w:val="00E66BB2"/>
    <w:rsid w:val="00E66CE5"/>
    <w:rsid w:val="00E66FC0"/>
    <w:rsid w:val="00E67A00"/>
    <w:rsid w:val="00E67A28"/>
    <w:rsid w:val="00E7080B"/>
    <w:rsid w:val="00E71496"/>
    <w:rsid w:val="00E72E1F"/>
    <w:rsid w:val="00E733D7"/>
    <w:rsid w:val="00E75C63"/>
    <w:rsid w:val="00E765A1"/>
    <w:rsid w:val="00E76694"/>
    <w:rsid w:val="00E7763E"/>
    <w:rsid w:val="00E77B98"/>
    <w:rsid w:val="00E819E2"/>
    <w:rsid w:val="00E85E28"/>
    <w:rsid w:val="00E864D6"/>
    <w:rsid w:val="00E865D9"/>
    <w:rsid w:val="00E875F7"/>
    <w:rsid w:val="00E87986"/>
    <w:rsid w:val="00E91C4A"/>
    <w:rsid w:val="00E93DB1"/>
    <w:rsid w:val="00E94273"/>
    <w:rsid w:val="00E94A1D"/>
    <w:rsid w:val="00E9509A"/>
    <w:rsid w:val="00E96895"/>
    <w:rsid w:val="00E97C82"/>
    <w:rsid w:val="00EA002B"/>
    <w:rsid w:val="00EA0614"/>
    <w:rsid w:val="00EA15A9"/>
    <w:rsid w:val="00EA2096"/>
    <w:rsid w:val="00EA2507"/>
    <w:rsid w:val="00EA43A1"/>
    <w:rsid w:val="00EA46CC"/>
    <w:rsid w:val="00EA4910"/>
    <w:rsid w:val="00EA4C39"/>
    <w:rsid w:val="00EA501B"/>
    <w:rsid w:val="00EB053B"/>
    <w:rsid w:val="00EB0794"/>
    <w:rsid w:val="00EB1B3E"/>
    <w:rsid w:val="00EB542A"/>
    <w:rsid w:val="00EB5865"/>
    <w:rsid w:val="00EB6563"/>
    <w:rsid w:val="00EC002D"/>
    <w:rsid w:val="00EC1CA5"/>
    <w:rsid w:val="00EC2EF0"/>
    <w:rsid w:val="00EC5191"/>
    <w:rsid w:val="00EC5D2C"/>
    <w:rsid w:val="00EC6B6B"/>
    <w:rsid w:val="00ED194A"/>
    <w:rsid w:val="00ED2EDC"/>
    <w:rsid w:val="00ED4AD9"/>
    <w:rsid w:val="00ED5228"/>
    <w:rsid w:val="00ED5595"/>
    <w:rsid w:val="00ED5D73"/>
    <w:rsid w:val="00ED5D9D"/>
    <w:rsid w:val="00ED5E2F"/>
    <w:rsid w:val="00ED6785"/>
    <w:rsid w:val="00ED7B36"/>
    <w:rsid w:val="00EE020F"/>
    <w:rsid w:val="00EE261B"/>
    <w:rsid w:val="00EE37CC"/>
    <w:rsid w:val="00EE591D"/>
    <w:rsid w:val="00EE5EAB"/>
    <w:rsid w:val="00EE6B9C"/>
    <w:rsid w:val="00EE71C3"/>
    <w:rsid w:val="00EF10CB"/>
    <w:rsid w:val="00EF1A1A"/>
    <w:rsid w:val="00EF4421"/>
    <w:rsid w:val="00EF4790"/>
    <w:rsid w:val="00EF5037"/>
    <w:rsid w:val="00F00BA8"/>
    <w:rsid w:val="00F02E05"/>
    <w:rsid w:val="00F03812"/>
    <w:rsid w:val="00F03E6A"/>
    <w:rsid w:val="00F10189"/>
    <w:rsid w:val="00F10386"/>
    <w:rsid w:val="00F10866"/>
    <w:rsid w:val="00F109AD"/>
    <w:rsid w:val="00F13A11"/>
    <w:rsid w:val="00F13B2D"/>
    <w:rsid w:val="00F1416E"/>
    <w:rsid w:val="00F1426D"/>
    <w:rsid w:val="00F200CA"/>
    <w:rsid w:val="00F206C1"/>
    <w:rsid w:val="00F21979"/>
    <w:rsid w:val="00F225EC"/>
    <w:rsid w:val="00F22803"/>
    <w:rsid w:val="00F231F4"/>
    <w:rsid w:val="00F2371A"/>
    <w:rsid w:val="00F23E09"/>
    <w:rsid w:val="00F244E5"/>
    <w:rsid w:val="00F254B7"/>
    <w:rsid w:val="00F25F05"/>
    <w:rsid w:val="00F264FC"/>
    <w:rsid w:val="00F318F7"/>
    <w:rsid w:val="00F3320B"/>
    <w:rsid w:val="00F3386B"/>
    <w:rsid w:val="00F338FE"/>
    <w:rsid w:val="00F33C58"/>
    <w:rsid w:val="00F34ACF"/>
    <w:rsid w:val="00F3622F"/>
    <w:rsid w:val="00F36554"/>
    <w:rsid w:val="00F370A5"/>
    <w:rsid w:val="00F4066B"/>
    <w:rsid w:val="00F40907"/>
    <w:rsid w:val="00F40A94"/>
    <w:rsid w:val="00F41AEC"/>
    <w:rsid w:val="00F43255"/>
    <w:rsid w:val="00F43948"/>
    <w:rsid w:val="00F4432E"/>
    <w:rsid w:val="00F47DBF"/>
    <w:rsid w:val="00F503BE"/>
    <w:rsid w:val="00F50E07"/>
    <w:rsid w:val="00F53272"/>
    <w:rsid w:val="00F533BA"/>
    <w:rsid w:val="00F55120"/>
    <w:rsid w:val="00F551B7"/>
    <w:rsid w:val="00F55D8F"/>
    <w:rsid w:val="00F55F42"/>
    <w:rsid w:val="00F5604D"/>
    <w:rsid w:val="00F60031"/>
    <w:rsid w:val="00F60A58"/>
    <w:rsid w:val="00F60B98"/>
    <w:rsid w:val="00F60C82"/>
    <w:rsid w:val="00F611FC"/>
    <w:rsid w:val="00F64D6A"/>
    <w:rsid w:val="00F65624"/>
    <w:rsid w:val="00F65878"/>
    <w:rsid w:val="00F667DE"/>
    <w:rsid w:val="00F67A02"/>
    <w:rsid w:val="00F71532"/>
    <w:rsid w:val="00F71D5E"/>
    <w:rsid w:val="00F72529"/>
    <w:rsid w:val="00F73399"/>
    <w:rsid w:val="00F75364"/>
    <w:rsid w:val="00F76199"/>
    <w:rsid w:val="00F818CF"/>
    <w:rsid w:val="00F840C1"/>
    <w:rsid w:val="00F84C0C"/>
    <w:rsid w:val="00F86292"/>
    <w:rsid w:val="00F868C6"/>
    <w:rsid w:val="00F86A57"/>
    <w:rsid w:val="00F87B45"/>
    <w:rsid w:val="00F90248"/>
    <w:rsid w:val="00F90271"/>
    <w:rsid w:val="00F90671"/>
    <w:rsid w:val="00F92136"/>
    <w:rsid w:val="00F94960"/>
    <w:rsid w:val="00F96586"/>
    <w:rsid w:val="00F96999"/>
    <w:rsid w:val="00F96C56"/>
    <w:rsid w:val="00F97259"/>
    <w:rsid w:val="00FA0D40"/>
    <w:rsid w:val="00FA19F1"/>
    <w:rsid w:val="00FA1BEF"/>
    <w:rsid w:val="00FA2238"/>
    <w:rsid w:val="00FA2B0D"/>
    <w:rsid w:val="00FA2B2E"/>
    <w:rsid w:val="00FA3BE1"/>
    <w:rsid w:val="00FA6F2A"/>
    <w:rsid w:val="00FA7132"/>
    <w:rsid w:val="00FB0C4F"/>
    <w:rsid w:val="00FB2406"/>
    <w:rsid w:val="00FB2FE9"/>
    <w:rsid w:val="00FB354F"/>
    <w:rsid w:val="00FB3928"/>
    <w:rsid w:val="00FB4891"/>
    <w:rsid w:val="00FB4CA5"/>
    <w:rsid w:val="00FB4F5E"/>
    <w:rsid w:val="00FB50AF"/>
    <w:rsid w:val="00FB5671"/>
    <w:rsid w:val="00FB66A4"/>
    <w:rsid w:val="00FB67D9"/>
    <w:rsid w:val="00FB7533"/>
    <w:rsid w:val="00FC2EF1"/>
    <w:rsid w:val="00FD1902"/>
    <w:rsid w:val="00FD23C4"/>
    <w:rsid w:val="00FD5600"/>
    <w:rsid w:val="00FD7493"/>
    <w:rsid w:val="00FD7A0C"/>
    <w:rsid w:val="00FD7C0D"/>
    <w:rsid w:val="00FE2B6D"/>
    <w:rsid w:val="00FE2E39"/>
    <w:rsid w:val="00FE3634"/>
    <w:rsid w:val="00FE3FBF"/>
    <w:rsid w:val="00FE42D2"/>
    <w:rsid w:val="00FE43F8"/>
    <w:rsid w:val="00FE4430"/>
    <w:rsid w:val="00FE504B"/>
    <w:rsid w:val="00FF42E1"/>
    <w:rsid w:val="00FF5654"/>
    <w:rsid w:val="00FF6D63"/>
    <w:rsid w:val="00FF7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3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21902"/>
    <w:rPr>
      <w:color w:val="0000FF"/>
      <w:u w:val="single"/>
    </w:rPr>
  </w:style>
  <w:style w:type="character" w:customStyle="1" w:styleId="a5">
    <w:name w:val="Цветовое выделение"/>
    <w:uiPriority w:val="99"/>
    <w:rsid w:val="00BF5219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BF5219"/>
    <w:rPr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1F3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39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0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7183871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3</cp:revision>
  <cp:lastPrinted>2018-06-25T14:04:00Z</cp:lastPrinted>
  <dcterms:created xsi:type="dcterms:W3CDTF">2018-06-25T14:11:00Z</dcterms:created>
  <dcterms:modified xsi:type="dcterms:W3CDTF">2018-06-25T14:14:00Z</dcterms:modified>
</cp:coreProperties>
</file>