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209" w:rsidRDefault="002568C9" w:rsidP="003152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mailruanchor_a4"/>
      <w:r w:rsidRPr="002568C9">
        <w:rPr>
          <w:rFonts w:ascii="Times New Roman" w:hAnsi="Times New Roman" w:cs="Times New Roman"/>
          <w:b/>
          <w:bCs/>
          <w:sz w:val="28"/>
          <w:szCs w:val="28"/>
        </w:rPr>
        <w:t>Прокуроры смогут обращаться в суд с административными исковыми заявлениями о принудительной госпитализации в психиатрическую больницу и противотуберкулезный диспансер?</w:t>
      </w:r>
      <w:bookmarkEnd w:id="0"/>
    </w:p>
    <w:p w:rsidR="002568C9" w:rsidRPr="002568C9" w:rsidRDefault="002568C9" w:rsidP="003152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571A" w:rsidRDefault="00D9571A" w:rsidP="00D957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571A">
        <w:rPr>
          <w:rFonts w:ascii="Times New Roman" w:hAnsi="Times New Roman" w:cs="Times New Roman"/>
          <w:color w:val="000000"/>
          <w:sz w:val="28"/>
          <w:szCs w:val="28"/>
        </w:rPr>
        <w:t xml:space="preserve">19.06.2018 Госдумой во втором чтении принят проект изменений по вопросам о принудительной госпитализации в психиатрическую больницу и противотуберкулезный диспансер. </w:t>
      </w:r>
    </w:p>
    <w:p w:rsidR="00D9571A" w:rsidRDefault="00D9571A" w:rsidP="00D957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571A">
        <w:rPr>
          <w:rFonts w:ascii="Times New Roman" w:hAnsi="Times New Roman" w:cs="Times New Roman"/>
          <w:color w:val="000000"/>
          <w:sz w:val="28"/>
          <w:szCs w:val="28"/>
        </w:rPr>
        <w:t xml:space="preserve">Вероятно, прокурор сможет обращаться в суд с административным исковым заявлением о принудительной госпитализации в медицинскую организацию, оказывающую психиатрическую помощь в стационарных условиях, или о продлении срока такой госпитализации гражданина, страдающего психическим расстройством. Сейчас этим правом наделены только представители медицинской организации, в которую помещен гражданин. </w:t>
      </w:r>
    </w:p>
    <w:p w:rsidR="00D9571A" w:rsidRDefault="00D9571A" w:rsidP="00D957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571A">
        <w:rPr>
          <w:rFonts w:ascii="Times New Roman" w:hAnsi="Times New Roman" w:cs="Times New Roman"/>
          <w:color w:val="000000"/>
          <w:sz w:val="28"/>
          <w:szCs w:val="28"/>
        </w:rPr>
        <w:t xml:space="preserve">Если административное дело о принудительной госпитализации гражданина или о продлении ее срока возбуждено не на основании заявления прокурора, прокурор, вступивший в судебный процесс, будет давать заключение по делу. </w:t>
      </w:r>
    </w:p>
    <w:p w:rsidR="00D9571A" w:rsidRDefault="00D9571A" w:rsidP="00D957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571A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прокурора предложено наделить правом подавать административное исковое заявление о принудительной госпитализации гражданина в медицинскую противотуберкулезную организацию. Сейчас это может сделать только руководитель организации, в которой гражданин находится под диспансерным наблюдением. </w:t>
      </w:r>
    </w:p>
    <w:p w:rsidR="00315209" w:rsidRPr="00D9571A" w:rsidRDefault="00D9571A" w:rsidP="00D957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  <w:r w:rsidRPr="00D9571A">
        <w:rPr>
          <w:rFonts w:ascii="Times New Roman" w:hAnsi="Times New Roman" w:cs="Times New Roman"/>
          <w:color w:val="000000"/>
          <w:sz w:val="28"/>
          <w:szCs w:val="28"/>
        </w:rPr>
        <w:t>Вероятно, прокурор сможет вступать в судебный процесс и давать заключение по административному делу в случаях, предусмотренных не только КАС РФ, но и другими федеральными законами. Это позволит закрепить правовую возможность прокурора вступить в процесс для дачи заключения по административным делам, не перечисленным в КАС РФ.</w:t>
      </w:r>
    </w:p>
    <w:p w:rsidR="00D9571A" w:rsidRDefault="00D9571A" w:rsidP="00315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209" w:rsidRPr="00315209" w:rsidRDefault="00315209" w:rsidP="00315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А.М.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Рахимзянов</w:t>
      </w:r>
    </w:p>
    <w:sectPr w:rsidR="00315209" w:rsidRPr="00315209" w:rsidSect="00E4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AC"/>
    <w:rsid w:val="00000EB7"/>
    <w:rsid w:val="00001A8F"/>
    <w:rsid w:val="00004391"/>
    <w:rsid w:val="0000455F"/>
    <w:rsid w:val="00004587"/>
    <w:rsid w:val="00005456"/>
    <w:rsid w:val="000062FE"/>
    <w:rsid w:val="0000647F"/>
    <w:rsid w:val="00006AED"/>
    <w:rsid w:val="00007A4E"/>
    <w:rsid w:val="00007AE9"/>
    <w:rsid w:val="00011251"/>
    <w:rsid w:val="000120D1"/>
    <w:rsid w:val="00012798"/>
    <w:rsid w:val="00013907"/>
    <w:rsid w:val="000163C3"/>
    <w:rsid w:val="0001799C"/>
    <w:rsid w:val="00021054"/>
    <w:rsid w:val="00021527"/>
    <w:rsid w:val="00024874"/>
    <w:rsid w:val="000251DF"/>
    <w:rsid w:val="0002523E"/>
    <w:rsid w:val="000258EF"/>
    <w:rsid w:val="000274EE"/>
    <w:rsid w:val="00034A58"/>
    <w:rsid w:val="00036FB7"/>
    <w:rsid w:val="00042495"/>
    <w:rsid w:val="000425C2"/>
    <w:rsid w:val="00042FA0"/>
    <w:rsid w:val="00043361"/>
    <w:rsid w:val="0004386F"/>
    <w:rsid w:val="00043937"/>
    <w:rsid w:val="000443E3"/>
    <w:rsid w:val="00044869"/>
    <w:rsid w:val="00044B93"/>
    <w:rsid w:val="00044F4E"/>
    <w:rsid w:val="00045395"/>
    <w:rsid w:val="000460AF"/>
    <w:rsid w:val="0005294B"/>
    <w:rsid w:val="000567E2"/>
    <w:rsid w:val="000573F8"/>
    <w:rsid w:val="00057999"/>
    <w:rsid w:val="0006446B"/>
    <w:rsid w:val="00065CFB"/>
    <w:rsid w:val="0007264E"/>
    <w:rsid w:val="00072E9B"/>
    <w:rsid w:val="00072F4C"/>
    <w:rsid w:val="00073161"/>
    <w:rsid w:val="00073191"/>
    <w:rsid w:val="000745E6"/>
    <w:rsid w:val="00075011"/>
    <w:rsid w:val="000759AC"/>
    <w:rsid w:val="00076AF5"/>
    <w:rsid w:val="000825C0"/>
    <w:rsid w:val="0008293F"/>
    <w:rsid w:val="000834F2"/>
    <w:rsid w:val="000846C5"/>
    <w:rsid w:val="00084E5D"/>
    <w:rsid w:val="00085984"/>
    <w:rsid w:val="0008771D"/>
    <w:rsid w:val="00090D6E"/>
    <w:rsid w:val="0009114C"/>
    <w:rsid w:val="0009306D"/>
    <w:rsid w:val="000932F0"/>
    <w:rsid w:val="000947C1"/>
    <w:rsid w:val="00095600"/>
    <w:rsid w:val="00096600"/>
    <w:rsid w:val="000968C9"/>
    <w:rsid w:val="00096F07"/>
    <w:rsid w:val="00097168"/>
    <w:rsid w:val="000A0F09"/>
    <w:rsid w:val="000A5730"/>
    <w:rsid w:val="000A6373"/>
    <w:rsid w:val="000A6B3E"/>
    <w:rsid w:val="000A6B5D"/>
    <w:rsid w:val="000A7078"/>
    <w:rsid w:val="000B04BA"/>
    <w:rsid w:val="000B0D1E"/>
    <w:rsid w:val="000B0FB5"/>
    <w:rsid w:val="000B16DF"/>
    <w:rsid w:val="000B2133"/>
    <w:rsid w:val="000B30F5"/>
    <w:rsid w:val="000B3B49"/>
    <w:rsid w:val="000B3FA0"/>
    <w:rsid w:val="000B47C8"/>
    <w:rsid w:val="000B57E3"/>
    <w:rsid w:val="000B5899"/>
    <w:rsid w:val="000B775B"/>
    <w:rsid w:val="000B7912"/>
    <w:rsid w:val="000C07BB"/>
    <w:rsid w:val="000C0B67"/>
    <w:rsid w:val="000C0CD4"/>
    <w:rsid w:val="000C12B3"/>
    <w:rsid w:val="000C3425"/>
    <w:rsid w:val="000C4569"/>
    <w:rsid w:val="000C648D"/>
    <w:rsid w:val="000D01C7"/>
    <w:rsid w:val="000D14A2"/>
    <w:rsid w:val="000D1E12"/>
    <w:rsid w:val="000D2D5B"/>
    <w:rsid w:val="000D4254"/>
    <w:rsid w:val="000D5DCA"/>
    <w:rsid w:val="000D607A"/>
    <w:rsid w:val="000E03A6"/>
    <w:rsid w:val="000E095A"/>
    <w:rsid w:val="000E1568"/>
    <w:rsid w:val="000E181A"/>
    <w:rsid w:val="000E1ADE"/>
    <w:rsid w:val="000E3DBE"/>
    <w:rsid w:val="000E71CF"/>
    <w:rsid w:val="000F0279"/>
    <w:rsid w:val="000F0F97"/>
    <w:rsid w:val="000F1B20"/>
    <w:rsid w:val="000F2034"/>
    <w:rsid w:val="000F27A8"/>
    <w:rsid w:val="000F4CD4"/>
    <w:rsid w:val="000F56E2"/>
    <w:rsid w:val="000F7EC6"/>
    <w:rsid w:val="001011E3"/>
    <w:rsid w:val="00101C6C"/>
    <w:rsid w:val="0010250E"/>
    <w:rsid w:val="00102512"/>
    <w:rsid w:val="0010317A"/>
    <w:rsid w:val="00104799"/>
    <w:rsid w:val="00106E27"/>
    <w:rsid w:val="00106E3B"/>
    <w:rsid w:val="00111A10"/>
    <w:rsid w:val="00113D5F"/>
    <w:rsid w:val="00113F93"/>
    <w:rsid w:val="001153F2"/>
    <w:rsid w:val="001154B4"/>
    <w:rsid w:val="00121C28"/>
    <w:rsid w:val="00121F89"/>
    <w:rsid w:val="00122049"/>
    <w:rsid w:val="00122E8A"/>
    <w:rsid w:val="00124360"/>
    <w:rsid w:val="00125B1F"/>
    <w:rsid w:val="00127E42"/>
    <w:rsid w:val="001308B0"/>
    <w:rsid w:val="00135717"/>
    <w:rsid w:val="00135C30"/>
    <w:rsid w:val="00135DC9"/>
    <w:rsid w:val="00136C44"/>
    <w:rsid w:val="00141053"/>
    <w:rsid w:val="001415C1"/>
    <w:rsid w:val="00142398"/>
    <w:rsid w:val="00143832"/>
    <w:rsid w:val="00143DA6"/>
    <w:rsid w:val="00143E85"/>
    <w:rsid w:val="001503A6"/>
    <w:rsid w:val="001506C5"/>
    <w:rsid w:val="001519CE"/>
    <w:rsid w:val="00152C1C"/>
    <w:rsid w:val="00153A57"/>
    <w:rsid w:val="00157476"/>
    <w:rsid w:val="001576C8"/>
    <w:rsid w:val="001621B9"/>
    <w:rsid w:val="001649D2"/>
    <w:rsid w:val="001654C2"/>
    <w:rsid w:val="001655FC"/>
    <w:rsid w:val="00165719"/>
    <w:rsid w:val="00166E65"/>
    <w:rsid w:val="00167D30"/>
    <w:rsid w:val="0017046F"/>
    <w:rsid w:val="00170A41"/>
    <w:rsid w:val="00172CD2"/>
    <w:rsid w:val="00173862"/>
    <w:rsid w:val="00174EA4"/>
    <w:rsid w:val="00174FD0"/>
    <w:rsid w:val="001752C5"/>
    <w:rsid w:val="001753B4"/>
    <w:rsid w:val="001777D2"/>
    <w:rsid w:val="00180662"/>
    <w:rsid w:val="00181FDD"/>
    <w:rsid w:val="00182BE1"/>
    <w:rsid w:val="001845FA"/>
    <w:rsid w:val="0018587A"/>
    <w:rsid w:val="001859F6"/>
    <w:rsid w:val="00186596"/>
    <w:rsid w:val="00186CBE"/>
    <w:rsid w:val="00187EB0"/>
    <w:rsid w:val="00190C9F"/>
    <w:rsid w:val="00191A0F"/>
    <w:rsid w:val="00192627"/>
    <w:rsid w:val="0019669F"/>
    <w:rsid w:val="00196A13"/>
    <w:rsid w:val="00196D83"/>
    <w:rsid w:val="00197FD2"/>
    <w:rsid w:val="001A0B01"/>
    <w:rsid w:val="001A0B3B"/>
    <w:rsid w:val="001A0C25"/>
    <w:rsid w:val="001A301A"/>
    <w:rsid w:val="001A53B4"/>
    <w:rsid w:val="001A6A02"/>
    <w:rsid w:val="001A7377"/>
    <w:rsid w:val="001B004A"/>
    <w:rsid w:val="001B03B1"/>
    <w:rsid w:val="001B12CB"/>
    <w:rsid w:val="001B3336"/>
    <w:rsid w:val="001B44F8"/>
    <w:rsid w:val="001B6E7E"/>
    <w:rsid w:val="001B7822"/>
    <w:rsid w:val="001C2F9B"/>
    <w:rsid w:val="001C3106"/>
    <w:rsid w:val="001C34EA"/>
    <w:rsid w:val="001C3DAC"/>
    <w:rsid w:val="001C7495"/>
    <w:rsid w:val="001C7D12"/>
    <w:rsid w:val="001D0BCC"/>
    <w:rsid w:val="001D28D9"/>
    <w:rsid w:val="001D3867"/>
    <w:rsid w:val="001D4653"/>
    <w:rsid w:val="001D4DD4"/>
    <w:rsid w:val="001D5578"/>
    <w:rsid w:val="001D606E"/>
    <w:rsid w:val="001D623A"/>
    <w:rsid w:val="001D720A"/>
    <w:rsid w:val="001D7701"/>
    <w:rsid w:val="001E06F3"/>
    <w:rsid w:val="001E21B5"/>
    <w:rsid w:val="001E50D6"/>
    <w:rsid w:val="001E54E9"/>
    <w:rsid w:val="001F04C0"/>
    <w:rsid w:val="001F05D2"/>
    <w:rsid w:val="001F17EA"/>
    <w:rsid w:val="001F441F"/>
    <w:rsid w:val="001F60F1"/>
    <w:rsid w:val="001F6F98"/>
    <w:rsid w:val="001F71CE"/>
    <w:rsid w:val="001F7CCA"/>
    <w:rsid w:val="00202EBC"/>
    <w:rsid w:val="00203500"/>
    <w:rsid w:val="002051DA"/>
    <w:rsid w:val="00205775"/>
    <w:rsid w:val="00206805"/>
    <w:rsid w:val="0020723D"/>
    <w:rsid w:val="00207427"/>
    <w:rsid w:val="00210E2E"/>
    <w:rsid w:val="00211A0E"/>
    <w:rsid w:val="00214A0B"/>
    <w:rsid w:val="002162D8"/>
    <w:rsid w:val="002222BC"/>
    <w:rsid w:val="00222A9F"/>
    <w:rsid w:val="00222E3A"/>
    <w:rsid w:val="00223AC2"/>
    <w:rsid w:val="00224546"/>
    <w:rsid w:val="002269F0"/>
    <w:rsid w:val="00227026"/>
    <w:rsid w:val="00230E78"/>
    <w:rsid w:val="00231563"/>
    <w:rsid w:val="00231AAD"/>
    <w:rsid w:val="00232CFC"/>
    <w:rsid w:val="00233778"/>
    <w:rsid w:val="00233A66"/>
    <w:rsid w:val="00235DBC"/>
    <w:rsid w:val="00237035"/>
    <w:rsid w:val="00237070"/>
    <w:rsid w:val="00237FF3"/>
    <w:rsid w:val="00240F6E"/>
    <w:rsid w:val="00245329"/>
    <w:rsid w:val="002453E4"/>
    <w:rsid w:val="00245C09"/>
    <w:rsid w:val="00246BAD"/>
    <w:rsid w:val="002509A1"/>
    <w:rsid w:val="002511E7"/>
    <w:rsid w:val="00251E9F"/>
    <w:rsid w:val="00251ED5"/>
    <w:rsid w:val="00252163"/>
    <w:rsid w:val="00253F74"/>
    <w:rsid w:val="00254732"/>
    <w:rsid w:val="0025499A"/>
    <w:rsid w:val="002568C9"/>
    <w:rsid w:val="00256D66"/>
    <w:rsid w:val="00256F30"/>
    <w:rsid w:val="00257D8B"/>
    <w:rsid w:val="002600E3"/>
    <w:rsid w:val="00260672"/>
    <w:rsid w:val="00260C58"/>
    <w:rsid w:val="00261114"/>
    <w:rsid w:val="002614DB"/>
    <w:rsid w:val="00263AC4"/>
    <w:rsid w:val="002644D8"/>
    <w:rsid w:val="002662EA"/>
    <w:rsid w:val="00266378"/>
    <w:rsid w:val="00266E39"/>
    <w:rsid w:val="00267BD8"/>
    <w:rsid w:val="002714A6"/>
    <w:rsid w:val="0027215C"/>
    <w:rsid w:val="002721E4"/>
    <w:rsid w:val="00273150"/>
    <w:rsid w:val="00273F68"/>
    <w:rsid w:val="002751FC"/>
    <w:rsid w:val="00275871"/>
    <w:rsid w:val="00275D1A"/>
    <w:rsid w:val="00277ABA"/>
    <w:rsid w:val="0028076C"/>
    <w:rsid w:val="002838FB"/>
    <w:rsid w:val="00285156"/>
    <w:rsid w:val="0029201F"/>
    <w:rsid w:val="00292596"/>
    <w:rsid w:val="00292681"/>
    <w:rsid w:val="002933A3"/>
    <w:rsid w:val="00293AE3"/>
    <w:rsid w:val="00293C9E"/>
    <w:rsid w:val="002950B3"/>
    <w:rsid w:val="00296E16"/>
    <w:rsid w:val="002A07CD"/>
    <w:rsid w:val="002A2F5A"/>
    <w:rsid w:val="002A3A1A"/>
    <w:rsid w:val="002A3A71"/>
    <w:rsid w:val="002B1DB4"/>
    <w:rsid w:val="002B23CC"/>
    <w:rsid w:val="002B31D3"/>
    <w:rsid w:val="002B7BA1"/>
    <w:rsid w:val="002C1159"/>
    <w:rsid w:val="002C15DD"/>
    <w:rsid w:val="002C22E0"/>
    <w:rsid w:val="002C2553"/>
    <w:rsid w:val="002C2A71"/>
    <w:rsid w:val="002C4751"/>
    <w:rsid w:val="002C49F5"/>
    <w:rsid w:val="002D0187"/>
    <w:rsid w:val="002D243A"/>
    <w:rsid w:val="002D38C7"/>
    <w:rsid w:val="002D5023"/>
    <w:rsid w:val="002D5092"/>
    <w:rsid w:val="002D5E61"/>
    <w:rsid w:val="002D640B"/>
    <w:rsid w:val="002D6DC5"/>
    <w:rsid w:val="002E06CF"/>
    <w:rsid w:val="002E17EE"/>
    <w:rsid w:val="002E24E7"/>
    <w:rsid w:val="002E392F"/>
    <w:rsid w:val="002E44E5"/>
    <w:rsid w:val="002E46DD"/>
    <w:rsid w:val="002E4C7F"/>
    <w:rsid w:val="002E5E16"/>
    <w:rsid w:val="002E727C"/>
    <w:rsid w:val="002F082C"/>
    <w:rsid w:val="002F1760"/>
    <w:rsid w:val="002F1A32"/>
    <w:rsid w:val="002F244E"/>
    <w:rsid w:val="002F2ACC"/>
    <w:rsid w:val="002F5179"/>
    <w:rsid w:val="002F6564"/>
    <w:rsid w:val="0030115E"/>
    <w:rsid w:val="00302AA0"/>
    <w:rsid w:val="00304271"/>
    <w:rsid w:val="00305549"/>
    <w:rsid w:val="00305D8A"/>
    <w:rsid w:val="00311E9A"/>
    <w:rsid w:val="00311F68"/>
    <w:rsid w:val="00315209"/>
    <w:rsid w:val="003155CF"/>
    <w:rsid w:val="00316498"/>
    <w:rsid w:val="00320625"/>
    <w:rsid w:val="003227D5"/>
    <w:rsid w:val="00322FEF"/>
    <w:rsid w:val="00323AC2"/>
    <w:rsid w:val="00323CB3"/>
    <w:rsid w:val="0033112C"/>
    <w:rsid w:val="0033165B"/>
    <w:rsid w:val="003326F5"/>
    <w:rsid w:val="00334756"/>
    <w:rsid w:val="00334E63"/>
    <w:rsid w:val="00336031"/>
    <w:rsid w:val="00336120"/>
    <w:rsid w:val="00336349"/>
    <w:rsid w:val="00336903"/>
    <w:rsid w:val="00336CA0"/>
    <w:rsid w:val="00336E0D"/>
    <w:rsid w:val="003370DD"/>
    <w:rsid w:val="00342F25"/>
    <w:rsid w:val="00346773"/>
    <w:rsid w:val="00347B6A"/>
    <w:rsid w:val="00347C5D"/>
    <w:rsid w:val="00347D23"/>
    <w:rsid w:val="00350532"/>
    <w:rsid w:val="00352074"/>
    <w:rsid w:val="003533E4"/>
    <w:rsid w:val="003548CA"/>
    <w:rsid w:val="00355711"/>
    <w:rsid w:val="003572F5"/>
    <w:rsid w:val="00357D24"/>
    <w:rsid w:val="00360BA1"/>
    <w:rsid w:val="00360C29"/>
    <w:rsid w:val="00360EC5"/>
    <w:rsid w:val="003615CF"/>
    <w:rsid w:val="00362FDA"/>
    <w:rsid w:val="0036457F"/>
    <w:rsid w:val="0036467A"/>
    <w:rsid w:val="00364AA1"/>
    <w:rsid w:val="00366CF5"/>
    <w:rsid w:val="00373724"/>
    <w:rsid w:val="00373E6C"/>
    <w:rsid w:val="00374103"/>
    <w:rsid w:val="003769FD"/>
    <w:rsid w:val="003776F7"/>
    <w:rsid w:val="00377864"/>
    <w:rsid w:val="003844BB"/>
    <w:rsid w:val="00385BE5"/>
    <w:rsid w:val="003864F7"/>
    <w:rsid w:val="003908F3"/>
    <w:rsid w:val="0039148B"/>
    <w:rsid w:val="00391C9D"/>
    <w:rsid w:val="00394126"/>
    <w:rsid w:val="003946EA"/>
    <w:rsid w:val="00395A89"/>
    <w:rsid w:val="00395EB0"/>
    <w:rsid w:val="003971D7"/>
    <w:rsid w:val="003A1062"/>
    <w:rsid w:val="003A1535"/>
    <w:rsid w:val="003A2686"/>
    <w:rsid w:val="003A7293"/>
    <w:rsid w:val="003B0500"/>
    <w:rsid w:val="003B07A7"/>
    <w:rsid w:val="003B0FD5"/>
    <w:rsid w:val="003B11FB"/>
    <w:rsid w:val="003B1754"/>
    <w:rsid w:val="003B55F0"/>
    <w:rsid w:val="003C0114"/>
    <w:rsid w:val="003C1560"/>
    <w:rsid w:val="003C5DBA"/>
    <w:rsid w:val="003C66DD"/>
    <w:rsid w:val="003C7DC3"/>
    <w:rsid w:val="003D196A"/>
    <w:rsid w:val="003D3408"/>
    <w:rsid w:val="003D4192"/>
    <w:rsid w:val="003D525A"/>
    <w:rsid w:val="003D5E72"/>
    <w:rsid w:val="003E091D"/>
    <w:rsid w:val="003E120A"/>
    <w:rsid w:val="003E303D"/>
    <w:rsid w:val="003F0861"/>
    <w:rsid w:val="003F0F1A"/>
    <w:rsid w:val="003F2355"/>
    <w:rsid w:val="003F4522"/>
    <w:rsid w:val="003F4D31"/>
    <w:rsid w:val="003F607C"/>
    <w:rsid w:val="003F7733"/>
    <w:rsid w:val="00403D65"/>
    <w:rsid w:val="00404B25"/>
    <w:rsid w:val="00407AAF"/>
    <w:rsid w:val="0041070B"/>
    <w:rsid w:val="0041148C"/>
    <w:rsid w:val="00413F7C"/>
    <w:rsid w:val="00414DED"/>
    <w:rsid w:val="00415896"/>
    <w:rsid w:val="00415D04"/>
    <w:rsid w:val="004179F9"/>
    <w:rsid w:val="00420D3B"/>
    <w:rsid w:val="0042101F"/>
    <w:rsid w:val="00422E02"/>
    <w:rsid w:val="004240B3"/>
    <w:rsid w:val="004260F3"/>
    <w:rsid w:val="0042667A"/>
    <w:rsid w:val="00426B04"/>
    <w:rsid w:val="00426B83"/>
    <w:rsid w:val="00430B46"/>
    <w:rsid w:val="004311D2"/>
    <w:rsid w:val="00433604"/>
    <w:rsid w:val="00434195"/>
    <w:rsid w:val="00435047"/>
    <w:rsid w:val="00435CCD"/>
    <w:rsid w:val="00435E0B"/>
    <w:rsid w:val="00436893"/>
    <w:rsid w:val="0044002E"/>
    <w:rsid w:val="004410F3"/>
    <w:rsid w:val="004449EF"/>
    <w:rsid w:val="00444F1E"/>
    <w:rsid w:val="00445313"/>
    <w:rsid w:val="00445C68"/>
    <w:rsid w:val="00451675"/>
    <w:rsid w:val="00452641"/>
    <w:rsid w:val="004529C9"/>
    <w:rsid w:val="004565FE"/>
    <w:rsid w:val="0045713B"/>
    <w:rsid w:val="0045717A"/>
    <w:rsid w:val="00462668"/>
    <w:rsid w:val="004634C5"/>
    <w:rsid w:val="00463B9C"/>
    <w:rsid w:val="004662B6"/>
    <w:rsid w:val="00466B40"/>
    <w:rsid w:val="00467C56"/>
    <w:rsid w:val="00467CD8"/>
    <w:rsid w:val="00470423"/>
    <w:rsid w:val="004718CC"/>
    <w:rsid w:val="00473A91"/>
    <w:rsid w:val="0047501E"/>
    <w:rsid w:val="004750D4"/>
    <w:rsid w:val="0048005E"/>
    <w:rsid w:val="0048276A"/>
    <w:rsid w:val="0048279B"/>
    <w:rsid w:val="0048284D"/>
    <w:rsid w:val="00482C82"/>
    <w:rsid w:val="00483464"/>
    <w:rsid w:val="00483D14"/>
    <w:rsid w:val="00484665"/>
    <w:rsid w:val="004846B5"/>
    <w:rsid w:val="0048633E"/>
    <w:rsid w:val="00491C0A"/>
    <w:rsid w:val="00493319"/>
    <w:rsid w:val="004944D8"/>
    <w:rsid w:val="0049760B"/>
    <w:rsid w:val="004A0B9D"/>
    <w:rsid w:val="004A2CC8"/>
    <w:rsid w:val="004A3783"/>
    <w:rsid w:val="004A4879"/>
    <w:rsid w:val="004A4A77"/>
    <w:rsid w:val="004A681E"/>
    <w:rsid w:val="004A68FA"/>
    <w:rsid w:val="004A6ADA"/>
    <w:rsid w:val="004A7E4F"/>
    <w:rsid w:val="004B0646"/>
    <w:rsid w:val="004B1BE5"/>
    <w:rsid w:val="004B1D93"/>
    <w:rsid w:val="004B2414"/>
    <w:rsid w:val="004B2FFB"/>
    <w:rsid w:val="004B3DFD"/>
    <w:rsid w:val="004B4766"/>
    <w:rsid w:val="004B5BD3"/>
    <w:rsid w:val="004B60C1"/>
    <w:rsid w:val="004B6697"/>
    <w:rsid w:val="004B6C11"/>
    <w:rsid w:val="004B7D60"/>
    <w:rsid w:val="004C074B"/>
    <w:rsid w:val="004C08E4"/>
    <w:rsid w:val="004C19E8"/>
    <w:rsid w:val="004C2D09"/>
    <w:rsid w:val="004C2F81"/>
    <w:rsid w:val="004C2FC2"/>
    <w:rsid w:val="004C3F3A"/>
    <w:rsid w:val="004C43D2"/>
    <w:rsid w:val="004C61DA"/>
    <w:rsid w:val="004C7AAE"/>
    <w:rsid w:val="004D1055"/>
    <w:rsid w:val="004D156C"/>
    <w:rsid w:val="004D1F7E"/>
    <w:rsid w:val="004D441F"/>
    <w:rsid w:val="004D7158"/>
    <w:rsid w:val="004E09A4"/>
    <w:rsid w:val="004E670A"/>
    <w:rsid w:val="004F07A9"/>
    <w:rsid w:val="004F125A"/>
    <w:rsid w:val="004F1B55"/>
    <w:rsid w:val="004F239F"/>
    <w:rsid w:val="004F2A5E"/>
    <w:rsid w:val="004F3252"/>
    <w:rsid w:val="004F3963"/>
    <w:rsid w:val="004F3CF3"/>
    <w:rsid w:val="004F4FC5"/>
    <w:rsid w:val="004F55BF"/>
    <w:rsid w:val="004F69F4"/>
    <w:rsid w:val="004F77A9"/>
    <w:rsid w:val="004F7C3D"/>
    <w:rsid w:val="0050016B"/>
    <w:rsid w:val="00502182"/>
    <w:rsid w:val="005037B7"/>
    <w:rsid w:val="00504790"/>
    <w:rsid w:val="00504BEB"/>
    <w:rsid w:val="00504C6F"/>
    <w:rsid w:val="00505C69"/>
    <w:rsid w:val="0050670A"/>
    <w:rsid w:val="00506B63"/>
    <w:rsid w:val="00506F66"/>
    <w:rsid w:val="00507EC4"/>
    <w:rsid w:val="00510174"/>
    <w:rsid w:val="005106BE"/>
    <w:rsid w:val="00510ED3"/>
    <w:rsid w:val="00510F7A"/>
    <w:rsid w:val="00511EE6"/>
    <w:rsid w:val="00513A58"/>
    <w:rsid w:val="00513B03"/>
    <w:rsid w:val="00513BD3"/>
    <w:rsid w:val="0051426F"/>
    <w:rsid w:val="00515CC9"/>
    <w:rsid w:val="0051685D"/>
    <w:rsid w:val="0052002F"/>
    <w:rsid w:val="00520706"/>
    <w:rsid w:val="005209D3"/>
    <w:rsid w:val="0052270C"/>
    <w:rsid w:val="00522E0A"/>
    <w:rsid w:val="00525AC5"/>
    <w:rsid w:val="00526012"/>
    <w:rsid w:val="005260F0"/>
    <w:rsid w:val="00526CF4"/>
    <w:rsid w:val="00530856"/>
    <w:rsid w:val="00530F6D"/>
    <w:rsid w:val="00531D41"/>
    <w:rsid w:val="00537559"/>
    <w:rsid w:val="00541CB2"/>
    <w:rsid w:val="00541EB4"/>
    <w:rsid w:val="005439A3"/>
    <w:rsid w:val="00552419"/>
    <w:rsid w:val="00552828"/>
    <w:rsid w:val="00553675"/>
    <w:rsid w:val="00553816"/>
    <w:rsid w:val="00553A24"/>
    <w:rsid w:val="00553DF7"/>
    <w:rsid w:val="00554851"/>
    <w:rsid w:val="00555729"/>
    <w:rsid w:val="0055699A"/>
    <w:rsid w:val="00557467"/>
    <w:rsid w:val="00557650"/>
    <w:rsid w:val="005605E5"/>
    <w:rsid w:val="00562663"/>
    <w:rsid w:val="00562B7C"/>
    <w:rsid w:val="00563DDA"/>
    <w:rsid w:val="0056412C"/>
    <w:rsid w:val="0056464C"/>
    <w:rsid w:val="005665B3"/>
    <w:rsid w:val="00567640"/>
    <w:rsid w:val="005676BB"/>
    <w:rsid w:val="00567911"/>
    <w:rsid w:val="00572D01"/>
    <w:rsid w:val="00573258"/>
    <w:rsid w:val="0057355A"/>
    <w:rsid w:val="005741E5"/>
    <w:rsid w:val="00574A96"/>
    <w:rsid w:val="00576B02"/>
    <w:rsid w:val="0057780D"/>
    <w:rsid w:val="00577FAE"/>
    <w:rsid w:val="00580CA7"/>
    <w:rsid w:val="00580E28"/>
    <w:rsid w:val="005828BB"/>
    <w:rsid w:val="005840D6"/>
    <w:rsid w:val="00585BCB"/>
    <w:rsid w:val="0059085E"/>
    <w:rsid w:val="00592BB8"/>
    <w:rsid w:val="00593BAC"/>
    <w:rsid w:val="005961F5"/>
    <w:rsid w:val="005A0B5C"/>
    <w:rsid w:val="005A0C00"/>
    <w:rsid w:val="005A22AA"/>
    <w:rsid w:val="005A4429"/>
    <w:rsid w:val="005A4DEA"/>
    <w:rsid w:val="005A7332"/>
    <w:rsid w:val="005A75E6"/>
    <w:rsid w:val="005A7F58"/>
    <w:rsid w:val="005B2BDC"/>
    <w:rsid w:val="005B61CA"/>
    <w:rsid w:val="005B7750"/>
    <w:rsid w:val="005C02EA"/>
    <w:rsid w:val="005C1488"/>
    <w:rsid w:val="005C3C97"/>
    <w:rsid w:val="005C3DF4"/>
    <w:rsid w:val="005D082F"/>
    <w:rsid w:val="005D1B14"/>
    <w:rsid w:val="005D3203"/>
    <w:rsid w:val="005D3B2D"/>
    <w:rsid w:val="005D6612"/>
    <w:rsid w:val="005D71DD"/>
    <w:rsid w:val="005D75FA"/>
    <w:rsid w:val="005E11C8"/>
    <w:rsid w:val="005E1D82"/>
    <w:rsid w:val="005E2795"/>
    <w:rsid w:val="005E43C8"/>
    <w:rsid w:val="005E4FA2"/>
    <w:rsid w:val="005E5026"/>
    <w:rsid w:val="005E542C"/>
    <w:rsid w:val="005E5E04"/>
    <w:rsid w:val="005E5FE8"/>
    <w:rsid w:val="005E79FF"/>
    <w:rsid w:val="005F0176"/>
    <w:rsid w:val="005F09C4"/>
    <w:rsid w:val="005F0BCB"/>
    <w:rsid w:val="005F1082"/>
    <w:rsid w:val="005F1ED5"/>
    <w:rsid w:val="005F258A"/>
    <w:rsid w:val="005F28CE"/>
    <w:rsid w:val="005F3C32"/>
    <w:rsid w:val="005F49F5"/>
    <w:rsid w:val="005F6E08"/>
    <w:rsid w:val="00600685"/>
    <w:rsid w:val="006006B6"/>
    <w:rsid w:val="006009DD"/>
    <w:rsid w:val="006010B9"/>
    <w:rsid w:val="006027EF"/>
    <w:rsid w:val="0060294C"/>
    <w:rsid w:val="00602AB7"/>
    <w:rsid w:val="00602BF4"/>
    <w:rsid w:val="00605AA2"/>
    <w:rsid w:val="00605EC8"/>
    <w:rsid w:val="00607D53"/>
    <w:rsid w:val="0061465C"/>
    <w:rsid w:val="00623AED"/>
    <w:rsid w:val="00623FE4"/>
    <w:rsid w:val="00624111"/>
    <w:rsid w:val="006248DB"/>
    <w:rsid w:val="00624DE5"/>
    <w:rsid w:val="00626595"/>
    <w:rsid w:val="00626974"/>
    <w:rsid w:val="00627476"/>
    <w:rsid w:val="00630272"/>
    <w:rsid w:val="0063077D"/>
    <w:rsid w:val="00630A45"/>
    <w:rsid w:val="00630E89"/>
    <w:rsid w:val="00632AD2"/>
    <w:rsid w:val="00633E27"/>
    <w:rsid w:val="00633E7F"/>
    <w:rsid w:val="0063566E"/>
    <w:rsid w:val="006363EA"/>
    <w:rsid w:val="00636532"/>
    <w:rsid w:val="006369E6"/>
    <w:rsid w:val="006402A6"/>
    <w:rsid w:val="00640EDE"/>
    <w:rsid w:val="00642001"/>
    <w:rsid w:val="00642AC7"/>
    <w:rsid w:val="00643D42"/>
    <w:rsid w:val="006444BB"/>
    <w:rsid w:val="00646553"/>
    <w:rsid w:val="00646FE5"/>
    <w:rsid w:val="00647FC1"/>
    <w:rsid w:val="00654667"/>
    <w:rsid w:val="006548D3"/>
    <w:rsid w:val="00655C43"/>
    <w:rsid w:val="00655DFD"/>
    <w:rsid w:val="00656A30"/>
    <w:rsid w:val="00656E70"/>
    <w:rsid w:val="006609F7"/>
    <w:rsid w:val="0066150D"/>
    <w:rsid w:val="00661D1E"/>
    <w:rsid w:val="00664090"/>
    <w:rsid w:val="00664D22"/>
    <w:rsid w:val="00665004"/>
    <w:rsid w:val="00665E00"/>
    <w:rsid w:val="00666B58"/>
    <w:rsid w:val="00666EB8"/>
    <w:rsid w:val="00667903"/>
    <w:rsid w:val="00667AF8"/>
    <w:rsid w:val="0067012A"/>
    <w:rsid w:val="006704BE"/>
    <w:rsid w:val="00671280"/>
    <w:rsid w:val="00671561"/>
    <w:rsid w:val="006729EA"/>
    <w:rsid w:val="00672B4F"/>
    <w:rsid w:val="00673C4C"/>
    <w:rsid w:val="00674353"/>
    <w:rsid w:val="00676869"/>
    <w:rsid w:val="00681449"/>
    <w:rsid w:val="00681980"/>
    <w:rsid w:val="00681FC4"/>
    <w:rsid w:val="00682325"/>
    <w:rsid w:val="006839BD"/>
    <w:rsid w:val="00685B09"/>
    <w:rsid w:val="0068681F"/>
    <w:rsid w:val="00691345"/>
    <w:rsid w:val="00692112"/>
    <w:rsid w:val="006926DE"/>
    <w:rsid w:val="00694894"/>
    <w:rsid w:val="00696305"/>
    <w:rsid w:val="00696548"/>
    <w:rsid w:val="00696FA0"/>
    <w:rsid w:val="00697A0D"/>
    <w:rsid w:val="006A08E8"/>
    <w:rsid w:val="006A1F4B"/>
    <w:rsid w:val="006A55F4"/>
    <w:rsid w:val="006A55FE"/>
    <w:rsid w:val="006A589D"/>
    <w:rsid w:val="006A7D9D"/>
    <w:rsid w:val="006B0842"/>
    <w:rsid w:val="006B0843"/>
    <w:rsid w:val="006B0E7E"/>
    <w:rsid w:val="006B52E2"/>
    <w:rsid w:val="006B6005"/>
    <w:rsid w:val="006B7A53"/>
    <w:rsid w:val="006C0A69"/>
    <w:rsid w:val="006C2C78"/>
    <w:rsid w:val="006C39A6"/>
    <w:rsid w:val="006C5F50"/>
    <w:rsid w:val="006C6218"/>
    <w:rsid w:val="006C6744"/>
    <w:rsid w:val="006C7F0B"/>
    <w:rsid w:val="006D2FC4"/>
    <w:rsid w:val="006D3D4D"/>
    <w:rsid w:val="006D60C5"/>
    <w:rsid w:val="006D68A3"/>
    <w:rsid w:val="006E1BCD"/>
    <w:rsid w:val="006E292C"/>
    <w:rsid w:val="006E346F"/>
    <w:rsid w:val="006E36CC"/>
    <w:rsid w:val="006E416E"/>
    <w:rsid w:val="006E4406"/>
    <w:rsid w:val="006E4FF0"/>
    <w:rsid w:val="006E6094"/>
    <w:rsid w:val="006E62EE"/>
    <w:rsid w:val="006E7146"/>
    <w:rsid w:val="006E7647"/>
    <w:rsid w:val="006E7CD7"/>
    <w:rsid w:val="006F2C73"/>
    <w:rsid w:val="006F2F13"/>
    <w:rsid w:val="006F41B0"/>
    <w:rsid w:val="00702CB5"/>
    <w:rsid w:val="0070635E"/>
    <w:rsid w:val="007108D2"/>
    <w:rsid w:val="00710EFC"/>
    <w:rsid w:val="0071334E"/>
    <w:rsid w:val="00713D3B"/>
    <w:rsid w:val="00715949"/>
    <w:rsid w:val="007170FC"/>
    <w:rsid w:val="0071719E"/>
    <w:rsid w:val="00717498"/>
    <w:rsid w:val="00721BF3"/>
    <w:rsid w:val="00722D6D"/>
    <w:rsid w:val="00725B36"/>
    <w:rsid w:val="00725D42"/>
    <w:rsid w:val="00730924"/>
    <w:rsid w:val="00730CB3"/>
    <w:rsid w:val="00731E2A"/>
    <w:rsid w:val="00732372"/>
    <w:rsid w:val="007333E7"/>
    <w:rsid w:val="00733A47"/>
    <w:rsid w:val="00733B8C"/>
    <w:rsid w:val="00733D09"/>
    <w:rsid w:val="0073790B"/>
    <w:rsid w:val="00737A29"/>
    <w:rsid w:val="007408E9"/>
    <w:rsid w:val="00742851"/>
    <w:rsid w:val="007437DC"/>
    <w:rsid w:val="00743C49"/>
    <w:rsid w:val="00744E89"/>
    <w:rsid w:val="00746C20"/>
    <w:rsid w:val="00747477"/>
    <w:rsid w:val="00751132"/>
    <w:rsid w:val="007528C8"/>
    <w:rsid w:val="00754ABB"/>
    <w:rsid w:val="00760197"/>
    <w:rsid w:val="007609D6"/>
    <w:rsid w:val="0076119B"/>
    <w:rsid w:val="00763FFB"/>
    <w:rsid w:val="00765550"/>
    <w:rsid w:val="00767186"/>
    <w:rsid w:val="007730A6"/>
    <w:rsid w:val="00773824"/>
    <w:rsid w:val="00773C63"/>
    <w:rsid w:val="007745E7"/>
    <w:rsid w:val="00775030"/>
    <w:rsid w:val="007760F7"/>
    <w:rsid w:val="00776481"/>
    <w:rsid w:val="007820E4"/>
    <w:rsid w:val="00782F3D"/>
    <w:rsid w:val="00783EAD"/>
    <w:rsid w:val="00783FB0"/>
    <w:rsid w:val="007841D8"/>
    <w:rsid w:val="00784799"/>
    <w:rsid w:val="00785D1D"/>
    <w:rsid w:val="0078609D"/>
    <w:rsid w:val="00787156"/>
    <w:rsid w:val="0079030D"/>
    <w:rsid w:val="0079153A"/>
    <w:rsid w:val="00792569"/>
    <w:rsid w:val="007934AD"/>
    <w:rsid w:val="00795872"/>
    <w:rsid w:val="007A010C"/>
    <w:rsid w:val="007A1428"/>
    <w:rsid w:val="007A1511"/>
    <w:rsid w:val="007A174B"/>
    <w:rsid w:val="007A4DB4"/>
    <w:rsid w:val="007A5543"/>
    <w:rsid w:val="007A5E10"/>
    <w:rsid w:val="007A65AA"/>
    <w:rsid w:val="007B4BB7"/>
    <w:rsid w:val="007B6A36"/>
    <w:rsid w:val="007B7385"/>
    <w:rsid w:val="007B79B8"/>
    <w:rsid w:val="007B7A10"/>
    <w:rsid w:val="007C0DD3"/>
    <w:rsid w:val="007C49AD"/>
    <w:rsid w:val="007C4E12"/>
    <w:rsid w:val="007C540C"/>
    <w:rsid w:val="007C63C5"/>
    <w:rsid w:val="007C6971"/>
    <w:rsid w:val="007C738A"/>
    <w:rsid w:val="007C7AAE"/>
    <w:rsid w:val="007D011D"/>
    <w:rsid w:val="007D2347"/>
    <w:rsid w:val="007D2542"/>
    <w:rsid w:val="007D7D04"/>
    <w:rsid w:val="007E0769"/>
    <w:rsid w:val="007E0B50"/>
    <w:rsid w:val="007E0EC2"/>
    <w:rsid w:val="007E135C"/>
    <w:rsid w:val="007E2DDC"/>
    <w:rsid w:val="007E32FE"/>
    <w:rsid w:val="007E358F"/>
    <w:rsid w:val="007E49E9"/>
    <w:rsid w:val="007E5E1C"/>
    <w:rsid w:val="007E613F"/>
    <w:rsid w:val="007E6428"/>
    <w:rsid w:val="007E6478"/>
    <w:rsid w:val="007E6F66"/>
    <w:rsid w:val="007E71FD"/>
    <w:rsid w:val="007F01B4"/>
    <w:rsid w:val="007F0915"/>
    <w:rsid w:val="007F193C"/>
    <w:rsid w:val="007F34E9"/>
    <w:rsid w:val="007F3ED8"/>
    <w:rsid w:val="007F55D9"/>
    <w:rsid w:val="007F5A30"/>
    <w:rsid w:val="00802625"/>
    <w:rsid w:val="00803C0D"/>
    <w:rsid w:val="00804232"/>
    <w:rsid w:val="0081444F"/>
    <w:rsid w:val="00814E33"/>
    <w:rsid w:val="00815395"/>
    <w:rsid w:val="008163E2"/>
    <w:rsid w:val="008165CD"/>
    <w:rsid w:val="008218B3"/>
    <w:rsid w:val="00822788"/>
    <w:rsid w:val="00822B19"/>
    <w:rsid w:val="00825EB0"/>
    <w:rsid w:val="0083028D"/>
    <w:rsid w:val="008302C3"/>
    <w:rsid w:val="00830584"/>
    <w:rsid w:val="00830963"/>
    <w:rsid w:val="00833CE3"/>
    <w:rsid w:val="00836AFE"/>
    <w:rsid w:val="00840056"/>
    <w:rsid w:val="00840B3A"/>
    <w:rsid w:val="00841BAE"/>
    <w:rsid w:val="0084344E"/>
    <w:rsid w:val="008444E2"/>
    <w:rsid w:val="0084664C"/>
    <w:rsid w:val="00846BD3"/>
    <w:rsid w:val="00850383"/>
    <w:rsid w:val="008515EE"/>
    <w:rsid w:val="00852373"/>
    <w:rsid w:val="00854262"/>
    <w:rsid w:val="00854FA5"/>
    <w:rsid w:val="0085642E"/>
    <w:rsid w:val="00860558"/>
    <w:rsid w:val="00863F26"/>
    <w:rsid w:val="00865A5D"/>
    <w:rsid w:val="00866E17"/>
    <w:rsid w:val="0087119C"/>
    <w:rsid w:val="008746F6"/>
    <w:rsid w:val="0087566D"/>
    <w:rsid w:val="008761D7"/>
    <w:rsid w:val="008811CD"/>
    <w:rsid w:val="008817C9"/>
    <w:rsid w:val="00882230"/>
    <w:rsid w:val="008822D6"/>
    <w:rsid w:val="00883D0B"/>
    <w:rsid w:val="00884342"/>
    <w:rsid w:val="008844D3"/>
    <w:rsid w:val="00885679"/>
    <w:rsid w:val="008877B1"/>
    <w:rsid w:val="008902CB"/>
    <w:rsid w:val="00890D78"/>
    <w:rsid w:val="00891492"/>
    <w:rsid w:val="00892E11"/>
    <w:rsid w:val="008A1017"/>
    <w:rsid w:val="008A1739"/>
    <w:rsid w:val="008A2F36"/>
    <w:rsid w:val="008A35C2"/>
    <w:rsid w:val="008A4698"/>
    <w:rsid w:val="008A52EF"/>
    <w:rsid w:val="008A7000"/>
    <w:rsid w:val="008B0DDC"/>
    <w:rsid w:val="008B16A5"/>
    <w:rsid w:val="008B1813"/>
    <w:rsid w:val="008B1AD3"/>
    <w:rsid w:val="008B29DC"/>
    <w:rsid w:val="008B4A16"/>
    <w:rsid w:val="008B5C81"/>
    <w:rsid w:val="008B6311"/>
    <w:rsid w:val="008C06F1"/>
    <w:rsid w:val="008C098C"/>
    <w:rsid w:val="008C0A8D"/>
    <w:rsid w:val="008C0E13"/>
    <w:rsid w:val="008C145A"/>
    <w:rsid w:val="008C1B75"/>
    <w:rsid w:val="008C1BBC"/>
    <w:rsid w:val="008C2483"/>
    <w:rsid w:val="008C3213"/>
    <w:rsid w:val="008C353B"/>
    <w:rsid w:val="008C3FDD"/>
    <w:rsid w:val="008C528F"/>
    <w:rsid w:val="008D0BD7"/>
    <w:rsid w:val="008D14FC"/>
    <w:rsid w:val="008D16AD"/>
    <w:rsid w:val="008D1702"/>
    <w:rsid w:val="008D1D0D"/>
    <w:rsid w:val="008D1D99"/>
    <w:rsid w:val="008D3715"/>
    <w:rsid w:val="008D39C3"/>
    <w:rsid w:val="008D3D88"/>
    <w:rsid w:val="008D401B"/>
    <w:rsid w:val="008D4059"/>
    <w:rsid w:val="008D4B17"/>
    <w:rsid w:val="008D60AD"/>
    <w:rsid w:val="008D6612"/>
    <w:rsid w:val="008D71B1"/>
    <w:rsid w:val="008E0744"/>
    <w:rsid w:val="008E17D5"/>
    <w:rsid w:val="008E2549"/>
    <w:rsid w:val="008E27CE"/>
    <w:rsid w:val="008E3564"/>
    <w:rsid w:val="008E5B21"/>
    <w:rsid w:val="008F0021"/>
    <w:rsid w:val="008F37CF"/>
    <w:rsid w:val="008F37F6"/>
    <w:rsid w:val="008F3D0F"/>
    <w:rsid w:val="008F46F6"/>
    <w:rsid w:val="008F4DF2"/>
    <w:rsid w:val="008F6B72"/>
    <w:rsid w:val="00901476"/>
    <w:rsid w:val="00901627"/>
    <w:rsid w:val="00901D32"/>
    <w:rsid w:val="00902477"/>
    <w:rsid w:val="00904A01"/>
    <w:rsid w:val="00904A4D"/>
    <w:rsid w:val="00906761"/>
    <w:rsid w:val="00906D81"/>
    <w:rsid w:val="00910053"/>
    <w:rsid w:val="00911CB9"/>
    <w:rsid w:val="0091294E"/>
    <w:rsid w:val="009143CA"/>
    <w:rsid w:val="00914A6C"/>
    <w:rsid w:val="0091508E"/>
    <w:rsid w:val="00915DA1"/>
    <w:rsid w:val="009166F8"/>
    <w:rsid w:val="00916D28"/>
    <w:rsid w:val="0092168E"/>
    <w:rsid w:val="00921A7B"/>
    <w:rsid w:val="00922532"/>
    <w:rsid w:val="00923223"/>
    <w:rsid w:val="00925949"/>
    <w:rsid w:val="00925B63"/>
    <w:rsid w:val="00927E5D"/>
    <w:rsid w:val="009308C6"/>
    <w:rsid w:val="00930B99"/>
    <w:rsid w:val="00932522"/>
    <w:rsid w:val="00934156"/>
    <w:rsid w:val="00934BBF"/>
    <w:rsid w:val="00936D2B"/>
    <w:rsid w:val="00937AA9"/>
    <w:rsid w:val="00940646"/>
    <w:rsid w:val="00941495"/>
    <w:rsid w:val="00942436"/>
    <w:rsid w:val="00943392"/>
    <w:rsid w:val="0094399C"/>
    <w:rsid w:val="009441AC"/>
    <w:rsid w:val="00944A1A"/>
    <w:rsid w:val="00951024"/>
    <w:rsid w:val="00951142"/>
    <w:rsid w:val="009529FF"/>
    <w:rsid w:val="00952A31"/>
    <w:rsid w:val="00952C9C"/>
    <w:rsid w:val="00953315"/>
    <w:rsid w:val="0095419F"/>
    <w:rsid w:val="009563A4"/>
    <w:rsid w:val="0095658E"/>
    <w:rsid w:val="0095724B"/>
    <w:rsid w:val="00960236"/>
    <w:rsid w:val="0096063C"/>
    <w:rsid w:val="00960AE6"/>
    <w:rsid w:val="00961826"/>
    <w:rsid w:val="00962BF6"/>
    <w:rsid w:val="00963BCD"/>
    <w:rsid w:val="00964FB9"/>
    <w:rsid w:val="009652F1"/>
    <w:rsid w:val="00967895"/>
    <w:rsid w:val="00967E0F"/>
    <w:rsid w:val="009719CC"/>
    <w:rsid w:val="00971A82"/>
    <w:rsid w:val="0097295F"/>
    <w:rsid w:val="00973DEF"/>
    <w:rsid w:val="009744E5"/>
    <w:rsid w:val="00974FF7"/>
    <w:rsid w:val="009762B4"/>
    <w:rsid w:val="009768A5"/>
    <w:rsid w:val="00976BC2"/>
    <w:rsid w:val="00976CDA"/>
    <w:rsid w:val="00977A97"/>
    <w:rsid w:val="00981525"/>
    <w:rsid w:val="00981F3A"/>
    <w:rsid w:val="009823AC"/>
    <w:rsid w:val="009843CE"/>
    <w:rsid w:val="00986CFE"/>
    <w:rsid w:val="00987D81"/>
    <w:rsid w:val="0099014D"/>
    <w:rsid w:val="00991027"/>
    <w:rsid w:val="0099345A"/>
    <w:rsid w:val="00993D8F"/>
    <w:rsid w:val="00994359"/>
    <w:rsid w:val="00994D8B"/>
    <w:rsid w:val="00994EDC"/>
    <w:rsid w:val="0099590E"/>
    <w:rsid w:val="009A23A8"/>
    <w:rsid w:val="009A29AA"/>
    <w:rsid w:val="009A3066"/>
    <w:rsid w:val="009A4B14"/>
    <w:rsid w:val="009A7DF7"/>
    <w:rsid w:val="009B0609"/>
    <w:rsid w:val="009B2A62"/>
    <w:rsid w:val="009B4279"/>
    <w:rsid w:val="009B615E"/>
    <w:rsid w:val="009B7839"/>
    <w:rsid w:val="009C0118"/>
    <w:rsid w:val="009C2C57"/>
    <w:rsid w:val="009C2C9F"/>
    <w:rsid w:val="009C41F0"/>
    <w:rsid w:val="009C44BC"/>
    <w:rsid w:val="009C5BA7"/>
    <w:rsid w:val="009C716B"/>
    <w:rsid w:val="009C7EE1"/>
    <w:rsid w:val="009D2A66"/>
    <w:rsid w:val="009D3736"/>
    <w:rsid w:val="009D3897"/>
    <w:rsid w:val="009D38D4"/>
    <w:rsid w:val="009D3F6F"/>
    <w:rsid w:val="009D5462"/>
    <w:rsid w:val="009D55B8"/>
    <w:rsid w:val="009D57C2"/>
    <w:rsid w:val="009D65C5"/>
    <w:rsid w:val="009D7145"/>
    <w:rsid w:val="009E022B"/>
    <w:rsid w:val="009E41F9"/>
    <w:rsid w:val="009E5B86"/>
    <w:rsid w:val="009E604F"/>
    <w:rsid w:val="009E6308"/>
    <w:rsid w:val="009F060C"/>
    <w:rsid w:val="009F3C21"/>
    <w:rsid w:val="009F3E22"/>
    <w:rsid w:val="009F5B6C"/>
    <w:rsid w:val="009F6754"/>
    <w:rsid w:val="009F7888"/>
    <w:rsid w:val="009F7F09"/>
    <w:rsid w:val="00A003E9"/>
    <w:rsid w:val="00A015C2"/>
    <w:rsid w:val="00A016EC"/>
    <w:rsid w:val="00A019A2"/>
    <w:rsid w:val="00A026F3"/>
    <w:rsid w:val="00A03592"/>
    <w:rsid w:val="00A04427"/>
    <w:rsid w:val="00A0477B"/>
    <w:rsid w:val="00A070C4"/>
    <w:rsid w:val="00A10267"/>
    <w:rsid w:val="00A10EB0"/>
    <w:rsid w:val="00A13476"/>
    <w:rsid w:val="00A14520"/>
    <w:rsid w:val="00A20123"/>
    <w:rsid w:val="00A2042A"/>
    <w:rsid w:val="00A20B21"/>
    <w:rsid w:val="00A230A5"/>
    <w:rsid w:val="00A264BB"/>
    <w:rsid w:val="00A26BA1"/>
    <w:rsid w:val="00A26D0F"/>
    <w:rsid w:val="00A276F8"/>
    <w:rsid w:val="00A27C1C"/>
    <w:rsid w:val="00A30BFE"/>
    <w:rsid w:val="00A35853"/>
    <w:rsid w:val="00A360D3"/>
    <w:rsid w:val="00A370DB"/>
    <w:rsid w:val="00A45A68"/>
    <w:rsid w:val="00A46C8F"/>
    <w:rsid w:val="00A473A7"/>
    <w:rsid w:val="00A50B25"/>
    <w:rsid w:val="00A50C30"/>
    <w:rsid w:val="00A52BAD"/>
    <w:rsid w:val="00A53428"/>
    <w:rsid w:val="00A53908"/>
    <w:rsid w:val="00A53ABD"/>
    <w:rsid w:val="00A53E80"/>
    <w:rsid w:val="00A5437F"/>
    <w:rsid w:val="00A545F6"/>
    <w:rsid w:val="00A60A2F"/>
    <w:rsid w:val="00A60AD9"/>
    <w:rsid w:val="00A613AE"/>
    <w:rsid w:val="00A614AB"/>
    <w:rsid w:val="00A61CFA"/>
    <w:rsid w:val="00A61EC6"/>
    <w:rsid w:val="00A62280"/>
    <w:rsid w:val="00A643CD"/>
    <w:rsid w:val="00A648E8"/>
    <w:rsid w:val="00A74159"/>
    <w:rsid w:val="00A74DC5"/>
    <w:rsid w:val="00A75117"/>
    <w:rsid w:val="00A757C7"/>
    <w:rsid w:val="00A76192"/>
    <w:rsid w:val="00A76B6E"/>
    <w:rsid w:val="00A771C4"/>
    <w:rsid w:val="00A81FC0"/>
    <w:rsid w:val="00A868BF"/>
    <w:rsid w:val="00A90B83"/>
    <w:rsid w:val="00A91D68"/>
    <w:rsid w:val="00A91E3F"/>
    <w:rsid w:val="00A91F59"/>
    <w:rsid w:val="00A94D42"/>
    <w:rsid w:val="00A9603A"/>
    <w:rsid w:val="00AA0555"/>
    <w:rsid w:val="00AA163B"/>
    <w:rsid w:val="00AA3A7F"/>
    <w:rsid w:val="00AA53C7"/>
    <w:rsid w:val="00AA5857"/>
    <w:rsid w:val="00AA5D1B"/>
    <w:rsid w:val="00AB0AA4"/>
    <w:rsid w:val="00AB0ACA"/>
    <w:rsid w:val="00AB1960"/>
    <w:rsid w:val="00AB227B"/>
    <w:rsid w:val="00AB2764"/>
    <w:rsid w:val="00AB31E5"/>
    <w:rsid w:val="00AB3D5E"/>
    <w:rsid w:val="00AB4024"/>
    <w:rsid w:val="00AB5757"/>
    <w:rsid w:val="00AB59A6"/>
    <w:rsid w:val="00AB665B"/>
    <w:rsid w:val="00AB7A4C"/>
    <w:rsid w:val="00AC13BD"/>
    <w:rsid w:val="00AC1D12"/>
    <w:rsid w:val="00AC1E79"/>
    <w:rsid w:val="00AC3196"/>
    <w:rsid w:val="00AC3873"/>
    <w:rsid w:val="00AC4DAD"/>
    <w:rsid w:val="00AC5F01"/>
    <w:rsid w:val="00AC7388"/>
    <w:rsid w:val="00AC7679"/>
    <w:rsid w:val="00AD3FF4"/>
    <w:rsid w:val="00AD562A"/>
    <w:rsid w:val="00AD5804"/>
    <w:rsid w:val="00AD5EF8"/>
    <w:rsid w:val="00AD6D96"/>
    <w:rsid w:val="00AD701E"/>
    <w:rsid w:val="00AD7190"/>
    <w:rsid w:val="00AE14ED"/>
    <w:rsid w:val="00AE1F74"/>
    <w:rsid w:val="00AE30BC"/>
    <w:rsid w:val="00AE42A8"/>
    <w:rsid w:val="00AE5261"/>
    <w:rsid w:val="00AE6877"/>
    <w:rsid w:val="00AF01B9"/>
    <w:rsid w:val="00AF19A6"/>
    <w:rsid w:val="00AF1D2E"/>
    <w:rsid w:val="00AF235E"/>
    <w:rsid w:val="00AF2493"/>
    <w:rsid w:val="00AF31D5"/>
    <w:rsid w:val="00AF5E09"/>
    <w:rsid w:val="00B009EA"/>
    <w:rsid w:val="00B0259F"/>
    <w:rsid w:val="00B042D0"/>
    <w:rsid w:val="00B04BB0"/>
    <w:rsid w:val="00B1094E"/>
    <w:rsid w:val="00B10CC3"/>
    <w:rsid w:val="00B112B2"/>
    <w:rsid w:val="00B1197D"/>
    <w:rsid w:val="00B13481"/>
    <w:rsid w:val="00B16728"/>
    <w:rsid w:val="00B16D5E"/>
    <w:rsid w:val="00B17997"/>
    <w:rsid w:val="00B210B4"/>
    <w:rsid w:val="00B224CD"/>
    <w:rsid w:val="00B23611"/>
    <w:rsid w:val="00B23E8A"/>
    <w:rsid w:val="00B24297"/>
    <w:rsid w:val="00B257C3"/>
    <w:rsid w:val="00B2591B"/>
    <w:rsid w:val="00B25A49"/>
    <w:rsid w:val="00B263E7"/>
    <w:rsid w:val="00B26401"/>
    <w:rsid w:val="00B27F56"/>
    <w:rsid w:val="00B27FD8"/>
    <w:rsid w:val="00B30C3E"/>
    <w:rsid w:val="00B312F0"/>
    <w:rsid w:val="00B32BF5"/>
    <w:rsid w:val="00B36106"/>
    <w:rsid w:val="00B365C0"/>
    <w:rsid w:val="00B366CD"/>
    <w:rsid w:val="00B36E6F"/>
    <w:rsid w:val="00B37CAD"/>
    <w:rsid w:val="00B4009E"/>
    <w:rsid w:val="00B40F7A"/>
    <w:rsid w:val="00B4148E"/>
    <w:rsid w:val="00B4164D"/>
    <w:rsid w:val="00B424B0"/>
    <w:rsid w:val="00B42B5F"/>
    <w:rsid w:val="00B432DE"/>
    <w:rsid w:val="00B435BE"/>
    <w:rsid w:val="00B43F8E"/>
    <w:rsid w:val="00B45512"/>
    <w:rsid w:val="00B4608B"/>
    <w:rsid w:val="00B466D9"/>
    <w:rsid w:val="00B4720B"/>
    <w:rsid w:val="00B511A4"/>
    <w:rsid w:val="00B52A5A"/>
    <w:rsid w:val="00B5408B"/>
    <w:rsid w:val="00B54AA8"/>
    <w:rsid w:val="00B54C96"/>
    <w:rsid w:val="00B57F1E"/>
    <w:rsid w:val="00B60E17"/>
    <w:rsid w:val="00B60E28"/>
    <w:rsid w:val="00B63EA5"/>
    <w:rsid w:val="00B66E0E"/>
    <w:rsid w:val="00B67CBB"/>
    <w:rsid w:val="00B71390"/>
    <w:rsid w:val="00B73EA9"/>
    <w:rsid w:val="00B73F5A"/>
    <w:rsid w:val="00B749F9"/>
    <w:rsid w:val="00B75468"/>
    <w:rsid w:val="00B7551E"/>
    <w:rsid w:val="00B8090E"/>
    <w:rsid w:val="00B81578"/>
    <w:rsid w:val="00B81B8E"/>
    <w:rsid w:val="00B82036"/>
    <w:rsid w:val="00B84282"/>
    <w:rsid w:val="00B86731"/>
    <w:rsid w:val="00B86E6B"/>
    <w:rsid w:val="00B9067A"/>
    <w:rsid w:val="00B93B16"/>
    <w:rsid w:val="00B947C7"/>
    <w:rsid w:val="00B9502F"/>
    <w:rsid w:val="00B95DEF"/>
    <w:rsid w:val="00B96854"/>
    <w:rsid w:val="00BA0400"/>
    <w:rsid w:val="00BA0C38"/>
    <w:rsid w:val="00BA285C"/>
    <w:rsid w:val="00BA3893"/>
    <w:rsid w:val="00BA3C19"/>
    <w:rsid w:val="00BA7B5D"/>
    <w:rsid w:val="00BB0BFA"/>
    <w:rsid w:val="00BB3F86"/>
    <w:rsid w:val="00BB4844"/>
    <w:rsid w:val="00BB6077"/>
    <w:rsid w:val="00BB7DC9"/>
    <w:rsid w:val="00BB7DF5"/>
    <w:rsid w:val="00BC0271"/>
    <w:rsid w:val="00BC2DAE"/>
    <w:rsid w:val="00BC3401"/>
    <w:rsid w:val="00BC47A6"/>
    <w:rsid w:val="00BD1AC2"/>
    <w:rsid w:val="00BD1FD4"/>
    <w:rsid w:val="00BE0494"/>
    <w:rsid w:val="00BE300C"/>
    <w:rsid w:val="00BE39C2"/>
    <w:rsid w:val="00BE4E70"/>
    <w:rsid w:val="00BE5044"/>
    <w:rsid w:val="00BE52A7"/>
    <w:rsid w:val="00BE6ADB"/>
    <w:rsid w:val="00BE72B2"/>
    <w:rsid w:val="00BE7592"/>
    <w:rsid w:val="00BE7CD3"/>
    <w:rsid w:val="00BF16A1"/>
    <w:rsid w:val="00BF30E3"/>
    <w:rsid w:val="00BF408C"/>
    <w:rsid w:val="00BF432C"/>
    <w:rsid w:val="00BF444F"/>
    <w:rsid w:val="00BF535E"/>
    <w:rsid w:val="00BF554F"/>
    <w:rsid w:val="00BF5A7C"/>
    <w:rsid w:val="00BF5EB8"/>
    <w:rsid w:val="00C00D14"/>
    <w:rsid w:val="00C0470E"/>
    <w:rsid w:val="00C05F30"/>
    <w:rsid w:val="00C06E6B"/>
    <w:rsid w:val="00C071E6"/>
    <w:rsid w:val="00C0756C"/>
    <w:rsid w:val="00C101A4"/>
    <w:rsid w:val="00C1027D"/>
    <w:rsid w:val="00C10392"/>
    <w:rsid w:val="00C157E9"/>
    <w:rsid w:val="00C15892"/>
    <w:rsid w:val="00C15E06"/>
    <w:rsid w:val="00C17A57"/>
    <w:rsid w:val="00C2288E"/>
    <w:rsid w:val="00C22932"/>
    <w:rsid w:val="00C239BF"/>
    <w:rsid w:val="00C265E0"/>
    <w:rsid w:val="00C2686C"/>
    <w:rsid w:val="00C2793E"/>
    <w:rsid w:val="00C322E7"/>
    <w:rsid w:val="00C32EC7"/>
    <w:rsid w:val="00C3460D"/>
    <w:rsid w:val="00C357C7"/>
    <w:rsid w:val="00C35F40"/>
    <w:rsid w:val="00C36D22"/>
    <w:rsid w:val="00C37114"/>
    <w:rsid w:val="00C373F9"/>
    <w:rsid w:val="00C37880"/>
    <w:rsid w:val="00C378C2"/>
    <w:rsid w:val="00C4122B"/>
    <w:rsid w:val="00C4324C"/>
    <w:rsid w:val="00C43664"/>
    <w:rsid w:val="00C4642C"/>
    <w:rsid w:val="00C46ACA"/>
    <w:rsid w:val="00C4796D"/>
    <w:rsid w:val="00C47A9E"/>
    <w:rsid w:val="00C51FE7"/>
    <w:rsid w:val="00C558F9"/>
    <w:rsid w:val="00C57AEF"/>
    <w:rsid w:val="00C57CD5"/>
    <w:rsid w:val="00C611DB"/>
    <w:rsid w:val="00C62A89"/>
    <w:rsid w:val="00C62D22"/>
    <w:rsid w:val="00C64313"/>
    <w:rsid w:val="00C65345"/>
    <w:rsid w:val="00C656A0"/>
    <w:rsid w:val="00C6669B"/>
    <w:rsid w:val="00C7136F"/>
    <w:rsid w:val="00C71501"/>
    <w:rsid w:val="00C719F2"/>
    <w:rsid w:val="00C71C49"/>
    <w:rsid w:val="00C7224C"/>
    <w:rsid w:val="00C72359"/>
    <w:rsid w:val="00C73F36"/>
    <w:rsid w:val="00C75507"/>
    <w:rsid w:val="00C75A6D"/>
    <w:rsid w:val="00C75C8F"/>
    <w:rsid w:val="00C75D86"/>
    <w:rsid w:val="00C7633A"/>
    <w:rsid w:val="00C77DAC"/>
    <w:rsid w:val="00C80B96"/>
    <w:rsid w:val="00C80DA4"/>
    <w:rsid w:val="00C822AA"/>
    <w:rsid w:val="00C8236D"/>
    <w:rsid w:val="00C82984"/>
    <w:rsid w:val="00C84208"/>
    <w:rsid w:val="00C84A1A"/>
    <w:rsid w:val="00C84E73"/>
    <w:rsid w:val="00C869A7"/>
    <w:rsid w:val="00C86D76"/>
    <w:rsid w:val="00C8753B"/>
    <w:rsid w:val="00C90769"/>
    <w:rsid w:val="00C91321"/>
    <w:rsid w:val="00C91824"/>
    <w:rsid w:val="00C9189D"/>
    <w:rsid w:val="00C922C0"/>
    <w:rsid w:val="00C93879"/>
    <w:rsid w:val="00C965BE"/>
    <w:rsid w:val="00C973AF"/>
    <w:rsid w:val="00CA04C0"/>
    <w:rsid w:val="00CA059F"/>
    <w:rsid w:val="00CA0768"/>
    <w:rsid w:val="00CA0D2C"/>
    <w:rsid w:val="00CA0FDE"/>
    <w:rsid w:val="00CA1B1D"/>
    <w:rsid w:val="00CA2436"/>
    <w:rsid w:val="00CA289F"/>
    <w:rsid w:val="00CA334A"/>
    <w:rsid w:val="00CA4930"/>
    <w:rsid w:val="00CA4F27"/>
    <w:rsid w:val="00CA517F"/>
    <w:rsid w:val="00CA553F"/>
    <w:rsid w:val="00CA5E48"/>
    <w:rsid w:val="00CA770B"/>
    <w:rsid w:val="00CB20DF"/>
    <w:rsid w:val="00CB38BA"/>
    <w:rsid w:val="00CB3F68"/>
    <w:rsid w:val="00CB4291"/>
    <w:rsid w:val="00CB473C"/>
    <w:rsid w:val="00CB4A33"/>
    <w:rsid w:val="00CB6945"/>
    <w:rsid w:val="00CB7679"/>
    <w:rsid w:val="00CC0446"/>
    <w:rsid w:val="00CC0DE9"/>
    <w:rsid w:val="00CC1D75"/>
    <w:rsid w:val="00CC461D"/>
    <w:rsid w:val="00CC4CA4"/>
    <w:rsid w:val="00CC5912"/>
    <w:rsid w:val="00CC6D3C"/>
    <w:rsid w:val="00CD08FD"/>
    <w:rsid w:val="00CD3D93"/>
    <w:rsid w:val="00CD5947"/>
    <w:rsid w:val="00CD7D62"/>
    <w:rsid w:val="00CE0180"/>
    <w:rsid w:val="00CE0E92"/>
    <w:rsid w:val="00CE2BE0"/>
    <w:rsid w:val="00CE2F02"/>
    <w:rsid w:val="00CE325B"/>
    <w:rsid w:val="00CE378B"/>
    <w:rsid w:val="00CE4F5E"/>
    <w:rsid w:val="00CE513A"/>
    <w:rsid w:val="00CE56B6"/>
    <w:rsid w:val="00CE5A67"/>
    <w:rsid w:val="00CE66F5"/>
    <w:rsid w:val="00CE6B74"/>
    <w:rsid w:val="00CE72C6"/>
    <w:rsid w:val="00CF0B85"/>
    <w:rsid w:val="00CF1F23"/>
    <w:rsid w:val="00CF384C"/>
    <w:rsid w:val="00CF7148"/>
    <w:rsid w:val="00CF7387"/>
    <w:rsid w:val="00CF74CB"/>
    <w:rsid w:val="00CF79D3"/>
    <w:rsid w:val="00CF7EFD"/>
    <w:rsid w:val="00D01B3A"/>
    <w:rsid w:val="00D02503"/>
    <w:rsid w:val="00D03DB1"/>
    <w:rsid w:val="00D042E2"/>
    <w:rsid w:val="00D04C36"/>
    <w:rsid w:val="00D06945"/>
    <w:rsid w:val="00D075DD"/>
    <w:rsid w:val="00D123B5"/>
    <w:rsid w:val="00D134C4"/>
    <w:rsid w:val="00D14443"/>
    <w:rsid w:val="00D1489A"/>
    <w:rsid w:val="00D15E3C"/>
    <w:rsid w:val="00D17076"/>
    <w:rsid w:val="00D17BE1"/>
    <w:rsid w:val="00D20E1C"/>
    <w:rsid w:val="00D248C0"/>
    <w:rsid w:val="00D24946"/>
    <w:rsid w:val="00D26182"/>
    <w:rsid w:val="00D26305"/>
    <w:rsid w:val="00D2694E"/>
    <w:rsid w:val="00D2727D"/>
    <w:rsid w:val="00D319A9"/>
    <w:rsid w:val="00D32AEA"/>
    <w:rsid w:val="00D338D4"/>
    <w:rsid w:val="00D34FBE"/>
    <w:rsid w:val="00D4057F"/>
    <w:rsid w:val="00D40E4D"/>
    <w:rsid w:val="00D42121"/>
    <w:rsid w:val="00D42411"/>
    <w:rsid w:val="00D4270D"/>
    <w:rsid w:val="00D42DEC"/>
    <w:rsid w:val="00D447AB"/>
    <w:rsid w:val="00D465E5"/>
    <w:rsid w:val="00D5115A"/>
    <w:rsid w:val="00D51ED9"/>
    <w:rsid w:val="00D52640"/>
    <w:rsid w:val="00D528AC"/>
    <w:rsid w:val="00D52F1C"/>
    <w:rsid w:val="00D55D8B"/>
    <w:rsid w:val="00D5679C"/>
    <w:rsid w:val="00D57DCC"/>
    <w:rsid w:val="00D616B7"/>
    <w:rsid w:val="00D61E01"/>
    <w:rsid w:val="00D64524"/>
    <w:rsid w:val="00D65D99"/>
    <w:rsid w:val="00D665CA"/>
    <w:rsid w:val="00D666AF"/>
    <w:rsid w:val="00D672EA"/>
    <w:rsid w:val="00D673B2"/>
    <w:rsid w:val="00D67E4B"/>
    <w:rsid w:val="00D701AB"/>
    <w:rsid w:val="00D707D4"/>
    <w:rsid w:val="00D72186"/>
    <w:rsid w:val="00D726B5"/>
    <w:rsid w:val="00D73681"/>
    <w:rsid w:val="00D75624"/>
    <w:rsid w:val="00D75E43"/>
    <w:rsid w:val="00D8344B"/>
    <w:rsid w:val="00D84285"/>
    <w:rsid w:val="00D85FA5"/>
    <w:rsid w:val="00D86A5B"/>
    <w:rsid w:val="00D876BE"/>
    <w:rsid w:val="00D87C03"/>
    <w:rsid w:val="00D900E3"/>
    <w:rsid w:val="00D9048B"/>
    <w:rsid w:val="00D90A5D"/>
    <w:rsid w:val="00D9181F"/>
    <w:rsid w:val="00D93A96"/>
    <w:rsid w:val="00D9571A"/>
    <w:rsid w:val="00D95762"/>
    <w:rsid w:val="00D96EE2"/>
    <w:rsid w:val="00D9778B"/>
    <w:rsid w:val="00D97F3A"/>
    <w:rsid w:val="00DA2511"/>
    <w:rsid w:val="00DA2644"/>
    <w:rsid w:val="00DA276D"/>
    <w:rsid w:val="00DA277D"/>
    <w:rsid w:val="00DA27A2"/>
    <w:rsid w:val="00DA2E0F"/>
    <w:rsid w:val="00DA5C94"/>
    <w:rsid w:val="00DA6549"/>
    <w:rsid w:val="00DB2D0A"/>
    <w:rsid w:val="00DB3049"/>
    <w:rsid w:val="00DB351E"/>
    <w:rsid w:val="00DB63CA"/>
    <w:rsid w:val="00DB6FBC"/>
    <w:rsid w:val="00DC0F63"/>
    <w:rsid w:val="00DC4BD8"/>
    <w:rsid w:val="00DC6839"/>
    <w:rsid w:val="00DC7261"/>
    <w:rsid w:val="00DD0ED3"/>
    <w:rsid w:val="00DD2F9B"/>
    <w:rsid w:val="00DD7192"/>
    <w:rsid w:val="00DD7F2F"/>
    <w:rsid w:val="00DE121C"/>
    <w:rsid w:val="00DE26A4"/>
    <w:rsid w:val="00DE3384"/>
    <w:rsid w:val="00DE45C6"/>
    <w:rsid w:val="00DE7D2A"/>
    <w:rsid w:val="00DE7F62"/>
    <w:rsid w:val="00DF2081"/>
    <w:rsid w:val="00DF233E"/>
    <w:rsid w:val="00DF2DB5"/>
    <w:rsid w:val="00DF32FE"/>
    <w:rsid w:val="00DF3A22"/>
    <w:rsid w:val="00DF4490"/>
    <w:rsid w:val="00DF545F"/>
    <w:rsid w:val="00DF55B4"/>
    <w:rsid w:val="00DF5763"/>
    <w:rsid w:val="00DF798F"/>
    <w:rsid w:val="00E01D04"/>
    <w:rsid w:val="00E06213"/>
    <w:rsid w:val="00E11696"/>
    <w:rsid w:val="00E14A40"/>
    <w:rsid w:val="00E14BDF"/>
    <w:rsid w:val="00E14F20"/>
    <w:rsid w:val="00E17CE0"/>
    <w:rsid w:val="00E21EF9"/>
    <w:rsid w:val="00E22DE7"/>
    <w:rsid w:val="00E22E00"/>
    <w:rsid w:val="00E23154"/>
    <w:rsid w:val="00E272D4"/>
    <w:rsid w:val="00E3194E"/>
    <w:rsid w:val="00E32A27"/>
    <w:rsid w:val="00E34FFE"/>
    <w:rsid w:val="00E354BB"/>
    <w:rsid w:val="00E35A16"/>
    <w:rsid w:val="00E35C3D"/>
    <w:rsid w:val="00E36648"/>
    <w:rsid w:val="00E37116"/>
    <w:rsid w:val="00E40420"/>
    <w:rsid w:val="00E41001"/>
    <w:rsid w:val="00E41FBD"/>
    <w:rsid w:val="00E431A3"/>
    <w:rsid w:val="00E45017"/>
    <w:rsid w:val="00E45602"/>
    <w:rsid w:val="00E465B6"/>
    <w:rsid w:val="00E47AF0"/>
    <w:rsid w:val="00E5160A"/>
    <w:rsid w:val="00E52053"/>
    <w:rsid w:val="00E52957"/>
    <w:rsid w:val="00E52BA7"/>
    <w:rsid w:val="00E5300C"/>
    <w:rsid w:val="00E5432C"/>
    <w:rsid w:val="00E54688"/>
    <w:rsid w:val="00E54A0E"/>
    <w:rsid w:val="00E5758C"/>
    <w:rsid w:val="00E60678"/>
    <w:rsid w:val="00E60D2E"/>
    <w:rsid w:val="00E61F64"/>
    <w:rsid w:val="00E624DF"/>
    <w:rsid w:val="00E629B5"/>
    <w:rsid w:val="00E62E3A"/>
    <w:rsid w:val="00E64C73"/>
    <w:rsid w:val="00E653A7"/>
    <w:rsid w:val="00E65AF4"/>
    <w:rsid w:val="00E66BB2"/>
    <w:rsid w:val="00E66CE5"/>
    <w:rsid w:val="00E66FC0"/>
    <w:rsid w:val="00E67A00"/>
    <w:rsid w:val="00E67A28"/>
    <w:rsid w:val="00E7080B"/>
    <w:rsid w:val="00E71496"/>
    <w:rsid w:val="00E72E1F"/>
    <w:rsid w:val="00E733D7"/>
    <w:rsid w:val="00E75C63"/>
    <w:rsid w:val="00E765A1"/>
    <w:rsid w:val="00E76694"/>
    <w:rsid w:val="00E7763E"/>
    <w:rsid w:val="00E77B98"/>
    <w:rsid w:val="00E819E2"/>
    <w:rsid w:val="00E85E28"/>
    <w:rsid w:val="00E864D6"/>
    <w:rsid w:val="00E865D9"/>
    <w:rsid w:val="00E875F7"/>
    <w:rsid w:val="00E87986"/>
    <w:rsid w:val="00E91C4A"/>
    <w:rsid w:val="00E93DB1"/>
    <w:rsid w:val="00E94273"/>
    <w:rsid w:val="00E94A1D"/>
    <w:rsid w:val="00E9509A"/>
    <w:rsid w:val="00E96895"/>
    <w:rsid w:val="00E97C82"/>
    <w:rsid w:val="00EA002B"/>
    <w:rsid w:val="00EA0614"/>
    <w:rsid w:val="00EA15A9"/>
    <w:rsid w:val="00EA2096"/>
    <w:rsid w:val="00EA2507"/>
    <w:rsid w:val="00EA43A1"/>
    <w:rsid w:val="00EA46CC"/>
    <w:rsid w:val="00EA4910"/>
    <w:rsid w:val="00EA4C39"/>
    <w:rsid w:val="00EA501B"/>
    <w:rsid w:val="00EB053B"/>
    <w:rsid w:val="00EB0794"/>
    <w:rsid w:val="00EB1B3E"/>
    <w:rsid w:val="00EB542A"/>
    <w:rsid w:val="00EB5865"/>
    <w:rsid w:val="00EB6563"/>
    <w:rsid w:val="00EC002D"/>
    <w:rsid w:val="00EC1CA5"/>
    <w:rsid w:val="00EC2EF0"/>
    <w:rsid w:val="00EC5191"/>
    <w:rsid w:val="00EC5D2C"/>
    <w:rsid w:val="00EC6B6B"/>
    <w:rsid w:val="00ED194A"/>
    <w:rsid w:val="00ED2EDC"/>
    <w:rsid w:val="00ED4AD9"/>
    <w:rsid w:val="00ED5228"/>
    <w:rsid w:val="00ED5595"/>
    <w:rsid w:val="00ED5D73"/>
    <w:rsid w:val="00ED5D9D"/>
    <w:rsid w:val="00ED5E2F"/>
    <w:rsid w:val="00ED6785"/>
    <w:rsid w:val="00ED7B36"/>
    <w:rsid w:val="00EE020F"/>
    <w:rsid w:val="00EE261B"/>
    <w:rsid w:val="00EE37CC"/>
    <w:rsid w:val="00EE591D"/>
    <w:rsid w:val="00EE5EAB"/>
    <w:rsid w:val="00EE6B9C"/>
    <w:rsid w:val="00EE71C3"/>
    <w:rsid w:val="00EF10CB"/>
    <w:rsid w:val="00EF1A1A"/>
    <w:rsid w:val="00EF4421"/>
    <w:rsid w:val="00EF4790"/>
    <w:rsid w:val="00EF5037"/>
    <w:rsid w:val="00F00BA8"/>
    <w:rsid w:val="00F02E05"/>
    <w:rsid w:val="00F03812"/>
    <w:rsid w:val="00F03E6A"/>
    <w:rsid w:val="00F10189"/>
    <w:rsid w:val="00F10386"/>
    <w:rsid w:val="00F10866"/>
    <w:rsid w:val="00F109AD"/>
    <w:rsid w:val="00F13A11"/>
    <w:rsid w:val="00F13B2D"/>
    <w:rsid w:val="00F1416E"/>
    <w:rsid w:val="00F1426D"/>
    <w:rsid w:val="00F200CA"/>
    <w:rsid w:val="00F206C1"/>
    <w:rsid w:val="00F21979"/>
    <w:rsid w:val="00F225EC"/>
    <w:rsid w:val="00F22803"/>
    <w:rsid w:val="00F231F4"/>
    <w:rsid w:val="00F2371A"/>
    <w:rsid w:val="00F23E09"/>
    <w:rsid w:val="00F244E5"/>
    <w:rsid w:val="00F254B7"/>
    <w:rsid w:val="00F25F05"/>
    <w:rsid w:val="00F264FC"/>
    <w:rsid w:val="00F318F7"/>
    <w:rsid w:val="00F3320B"/>
    <w:rsid w:val="00F3386B"/>
    <w:rsid w:val="00F33C58"/>
    <w:rsid w:val="00F34ACF"/>
    <w:rsid w:val="00F3622F"/>
    <w:rsid w:val="00F36554"/>
    <w:rsid w:val="00F370A5"/>
    <w:rsid w:val="00F4066B"/>
    <w:rsid w:val="00F40907"/>
    <w:rsid w:val="00F40A94"/>
    <w:rsid w:val="00F41AEC"/>
    <w:rsid w:val="00F43255"/>
    <w:rsid w:val="00F43948"/>
    <w:rsid w:val="00F4432E"/>
    <w:rsid w:val="00F47DBF"/>
    <w:rsid w:val="00F503BE"/>
    <w:rsid w:val="00F50E07"/>
    <w:rsid w:val="00F53272"/>
    <w:rsid w:val="00F533BA"/>
    <w:rsid w:val="00F55120"/>
    <w:rsid w:val="00F551B7"/>
    <w:rsid w:val="00F55D8F"/>
    <w:rsid w:val="00F55F42"/>
    <w:rsid w:val="00F5604D"/>
    <w:rsid w:val="00F60031"/>
    <w:rsid w:val="00F60A58"/>
    <w:rsid w:val="00F60B98"/>
    <w:rsid w:val="00F60C82"/>
    <w:rsid w:val="00F611FC"/>
    <w:rsid w:val="00F64D6A"/>
    <w:rsid w:val="00F65624"/>
    <w:rsid w:val="00F65878"/>
    <w:rsid w:val="00F667DE"/>
    <w:rsid w:val="00F67A02"/>
    <w:rsid w:val="00F71532"/>
    <w:rsid w:val="00F71D5E"/>
    <w:rsid w:val="00F72529"/>
    <w:rsid w:val="00F73399"/>
    <w:rsid w:val="00F75364"/>
    <w:rsid w:val="00F76199"/>
    <w:rsid w:val="00F818CF"/>
    <w:rsid w:val="00F840C1"/>
    <w:rsid w:val="00F84C0C"/>
    <w:rsid w:val="00F86292"/>
    <w:rsid w:val="00F868C6"/>
    <w:rsid w:val="00F86A57"/>
    <w:rsid w:val="00F87B45"/>
    <w:rsid w:val="00F90248"/>
    <w:rsid w:val="00F90271"/>
    <w:rsid w:val="00F90671"/>
    <w:rsid w:val="00F92136"/>
    <w:rsid w:val="00F94960"/>
    <w:rsid w:val="00F96586"/>
    <w:rsid w:val="00F96999"/>
    <w:rsid w:val="00F96C56"/>
    <w:rsid w:val="00F97259"/>
    <w:rsid w:val="00FA0D40"/>
    <w:rsid w:val="00FA19F1"/>
    <w:rsid w:val="00FA1BEF"/>
    <w:rsid w:val="00FA2238"/>
    <w:rsid w:val="00FA2B0D"/>
    <w:rsid w:val="00FA2B2E"/>
    <w:rsid w:val="00FA3BE1"/>
    <w:rsid w:val="00FA6F2A"/>
    <w:rsid w:val="00FA7132"/>
    <w:rsid w:val="00FB0C4F"/>
    <w:rsid w:val="00FB2406"/>
    <w:rsid w:val="00FB2FE9"/>
    <w:rsid w:val="00FB354F"/>
    <w:rsid w:val="00FB3928"/>
    <w:rsid w:val="00FB4891"/>
    <w:rsid w:val="00FB4CA5"/>
    <w:rsid w:val="00FB4F5E"/>
    <w:rsid w:val="00FB50AF"/>
    <w:rsid w:val="00FB5671"/>
    <w:rsid w:val="00FB66A4"/>
    <w:rsid w:val="00FB67D9"/>
    <w:rsid w:val="00FB7533"/>
    <w:rsid w:val="00FC2EF1"/>
    <w:rsid w:val="00FD1902"/>
    <w:rsid w:val="00FD23C4"/>
    <w:rsid w:val="00FD5600"/>
    <w:rsid w:val="00FD7493"/>
    <w:rsid w:val="00FD7A0C"/>
    <w:rsid w:val="00FD7C0D"/>
    <w:rsid w:val="00FE2B6D"/>
    <w:rsid w:val="00FE2E39"/>
    <w:rsid w:val="00FE3634"/>
    <w:rsid w:val="00FE3FBF"/>
    <w:rsid w:val="00FE42D2"/>
    <w:rsid w:val="00FE43F8"/>
    <w:rsid w:val="00FE4430"/>
    <w:rsid w:val="00FE504B"/>
    <w:rsid w:val="00FF42E1"/>
    <w:rsid w:val="00FF5654"/>
    <w:rsid w:val="00FF6D63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2156E-018D-4ED5-B390-6D06295C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3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0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Айрат Рахимзянов</cp:lastModifiedBy>
  <cp:revision>3</cp:revision>
  <dcterms:created xsi:type="dcterms:W3CDTF">2018-06-22T13:10:00Z</dcterms:created>
  <dcterms:modified xsi:type="dcterms:W3CDTF">2018-06-22T13:12:00Z</dcterms:modified>
</cp:coreProperties>
</file>