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09" w:rsidRPr="00E147E6" w:rsidRDefault="002A6803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ilruanchor_a1"/>
      <w:r w:rsidRPr="00E147E6">
        <w:rPr>
          <w:rFonts w:ascii="Times New Roman" w:hAnsi="Times New Roman" w:cs="Times New Roman"/>
          <w:b/>
          <w:bCs/>
          <w:sz w:val="28"/>
          <w:szCs w:val="28"/>
        </w:rPr>
        <w:t>Планируется ужесточить наказания за подделку документов</w:t>
      </w:r>
      <w:bookmarkEnd w:id="0"/>
    </w:p>
    <w:p w:rsidR="002568C9" w:rsidRPr="002568C9" w:rsidRDefault="002568C9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6803" w:rsidRDefault="002A6803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A680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Государственную Думу ФС РФ на рассмотрение поступил проект поправок к УК РФ и УПК РФ. </w:t>
      </w:r>
    </w:p>
    <w:p w:rsidR="002A6803" w:rsidRDefault="002A6803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80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Предложены отдельные нормы, предусматривающие уголовную ответственность за приобретение, хранение, перевозку в целях использования или сбыта, а равно использование заведомо поддельного паспорта гражданина или иного официального документа, предоставляющего права или освобождающего от обязанностей, штампов, печатей, бланков. Предусматривается ограничение свободы на срок до 1 года, либо принудительные работы на срок до 1 года, либо лишение свободы на срок до 1 года. </w:t>
      </w:r>
    </w:p>
    <w:p w:rsidR="002A6803" w:rsidRDefault="002A6803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803">
        <w:rPr>
          <w:rFonts w:ascii="Times New Roman" w:hAnsi="Times New Roman" w:cs="Times New Roman"/>
          <w:color w:val="000000"/>
          <w:sz w:val="28"/>
          <w:szCs w:val="28"/>
        </w:rPr>
        <w:t xml:space="preserve">За подделку паспорта гражданина или удостоверения, предоставляющего права или освобождающего от обязанностей, в целях его использования либо сбыт таких документов планируется наказывать ограничением свободы на срок до 3 лет, либо принудительными работами на срок до 3 лет, либо лишением свободы на срок до 3 лет. </w:t>
      </w:r>
    </w:p>
    <w:p w:rsidR="00D9571A" w:rsidRDefault="002A6803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803">
        <w:rPr>
          <w:rFonts w:ascii="Times New Roman" w:hAnsi="Times New Roman" w:cs="Times New Roman"/>
          <w:color w:val="000000"/>
          <w:sz w:val="28"/>
          <w:szCs w:val="28"/>
        </w:rPr>
        <w:t>Предполагается определить подсудность и формы предварительного расследования по указанным деяниям.</w:t>
      </w:r>
    </w:p>
    <w:p w:rsidR="002A6803" w:rsidRPr="002A6803" w:rsidRDefault="002A6803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А.М.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2D76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7E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2018-06-22T13:14:00Z</dcterms:created>
  <dcterms:modified xsi:type="dcterms:W3CDTF">2018-06-25T13:51:00Z</dcterms:modified>
</cp:coreProperties>
</file>