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61" w:rsidRDefault="00235003" w:rsidP="00E768D7">
      <w:pPr>
        <w:pStyle w:val="a3"/>
        <w:jc w:val="center"/>
      </w:pPr>
      <w:r>
        <w:rPr>
          <w:noProof/>
        </w:rPr>
        <w:drawing>
          <wp:inline distT="0" distB="0" distL="0" distR="0">
            <wp:extent cx="5940425" cy="2507209"/>
            <wp:effectExtent l="19050" t="0" r="3175" b="0"/>
            <wp:docPr id="7" name="Рисунок 7" descr="альметье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льметьевс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0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4417"/>
      </w:tblGrid>
      <w:tr w:rsidR="00E768D7" w:rsidRPr="00B03B58" w:rsidTr="00E768D7">
        <w:trPr>
          <w:trHeight w:val="2440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E768D7" w:rsidRPr="00B03B58" w:rsidRDefault="00E768D7" w:rsidP="00E7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D7" w:rsidRPr="00B03B58" w:rsidRDefault="00E768D7" w:rsidP="00E7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D7" w:rsidRPr="00B03B58" w:rsidRDefault="00E768D7" w:rsidP="00E768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8D7" w:rsidRPr="00B03B58" w:rsidRDefault="00E768D7" w:rsidP="000F3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B58">
              <w:rPr>
                <w:rFonts w:ascii="Times New Roman" w:hAnsi="Times New Roman" w:cs="Times New Roman"/>
                <w:sz w:val="24"/>
                <w:szCs w:val="24"/>
              </w:rPr>
              <w:t xml:space="preserve">Об анонсировании </w:t>
            </w:r>
            <w:r w:rsidR="002B04E0">
              <w:rPr>
                <w:rFonts w:ascii="Times New Roman" w:hAnsi="Times New Roman" w:cs="Times New Roman"/>
                <w:sz w:val="24"/>
                <w:szCs w:val="24"/>
              </w:rPr>
              <w:t>видеоконференции по ЖКХ</w:t>
            </w:r>
          </w:p>
          <w:p w:rsidR="00E768D7" w:rsidRPr="00B03B58" w:rsidRDefault="00E768D7" w:rsidP="000F3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</w:tcPr>
          <w:p w:rsidR="00A2079D" w:rsidRPr="00C223DA" w:rsidRDefault="00A2079D" w:rsidP="00A2079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2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Главе муниципального образования «Сармановский муниципальный район»</w:t>
            </w:r>
          </w:p>
          <w:p w:rsidR="00E768D7" w:rsidRPr="00B03B58" w:rsidRDefault="00A2079D" w:rsidP="00A207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3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Ф.М.Хуснуллину</w:t>
            </w:r>
          </w:p>
          <w:p w:rsidR="00E768D7" w:rsidRPr="00B03B58" w:rsidRDefault="00E768D7" w:rsidP="000F38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2079D" w:rsidRDefault="00A2079D" w:rsidP="00A2079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Уважаемый  Фарит Мунавирович!</w:t>
      </w:r>
    </w:p>
    <w:p w:rsidR="002B4E1A" w:rsidRPr="006C2207" w:rsidRDefault="006C2207" w:rsidP="006C2207">
      <w:pPr>
        <w:pStyle w:val="a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2B4E1A" w:rsidRPr="006C2207">
        <w:rPr>
          <w:rFonts w:ascii="Times New Roman" w:hAnsi="Times New Roman"/>
          <w:sz w:val="28"/>
          <w:szCs w:val="28"/>
        </w:rPr>
        <w:t>В рамках реализации проекта  «Ваши права в ЖКХ – научись их защищать» и с целью организации работы  по информированию граждан об их правах и обязанностях в сфере жилищно-коммунального хозяйства Управление Роспотребнадзора по Республике Татарстан  проводит консультирование жителей городов Альметьевск, Заинск, Лениногорск, Альметьевского, Заинского, Лениногорского и Сармановского райнов в формате видеоконференции. Консультирование в режиме видеоконференцсвязь проводится с 13 час.00 мин. до 14 час. 00 мин. 20 сентября 2018 г. в здании Управления по адресу: г. Казань, ул. Б.Красная, д.30.</w:t>
      </w:r>
    </w:p>
    <w:p w:rsidR="000C690F" w:rsidRPr="006C2207" w:rsidRDefault="006C2207" w:rsidP="000C690F">
      <w:pPr>
        <w:pStyle w:val="a3"/>
        <w:jc w:val="both"/>
        <w:rPr>
          <w:sz w:val="28"/>
          <w:szCs w:val="28"/>
        </w:rPr>
      </w:pPr>
      <w:r w:rsidRPr="006C2207">
        <w:rPr>
          <w:sz w:val="28"/>
          <w:szCs w:val="28"/>
        </w:rPr>
        <w:t xml:space="preserve">       </w:t>
      </w:r>
      <w:r w:rsidR="00B03B58" w:rsidRPr="006C2207">
        <w:rPr>
          <w:sz w:val="28"/>
          <w:szCs w:val="28"/>
        </w:rPr>
        <w:t>Территориальным отделом Управления Роспотребнадзора по Республике Татарстан (Татарстан) в</w:t>
      </w:r>
      <w:r w:rsidR="002B04E0" w:rsidRPr="006C2207">
        <w:rPr>
          <w:sz w:val="28"/>
          <w:szCs w:val="28"/>
        </w:rPr>
        <w:t xml:space="preserve"> </w:t>
      </w:r>
      <w:r w:rsidR="00B03B58" w:rsidRPr="006C2207">
        <w:rPr>
          <w:sz w:val="28"/>
          <w:szCs w:val="28"/>
        </w:rPr>
        <w:t xml:space="preserve">Альметьевском, Заинском, Лениногорском, Сармановском районах </w:t>
      </w:r>
      <w:r w:rsidR="000C690F" w:rsidRPr="006C2207">
        <w:rPr>
          <w:sz w:val="28"/>
          <w:szCs w:val="28"/>
        </w:rPr>
        <w:t>до 1</w:t>
      </w:r>
      <w:r w:rsidR="002B04E0" w:rsidRPr="006C2207">
        <w:rPr>
          <w:sz w:val="28"/>
          <w:szCs w:val="28"/>
        </w:rPr>
        <w:t>2</w:t>
      </w:r>
      <w:r w:rsidR="000C690F" w:rsidRPr="006C2207">
        <w:rPr>
          <w:sz w:val="28"/>
          <w:szCs w:val="28"/>
        </w:rPr>
        <w:t xml:space="preserve"> сентября 2018 года </w:t>
      </w:r>
      <w:r w:rsidR="002B04E0" w:rsidRPr="006C2207">
        <w:rPr>
          <w:sz w:val="28"/>
          <w:szCs w:val="28"/>
        </w:rPr>
        <w:t>по телефону (8553)22-65-14, 22-65-52</w:t>
      </w:r>
      <w:r w:rsidR="00B03B58" w:rsidRPr="006C2207">
        <w:rPr>
          <w:sz w:val="28"/>
          <w:szCs w:val="28"/>
        </w:rPr>
        <w:t xml:space="preserve"> будет организован </w:t>
      </w:r>
      <w:r w:rsidR="000C690F" w:rsidRPr="006C2207">
        <w:rPr>
          <w:sz w:val="28"/>
          <w:szCs w:val="28"/>
        </w:rPr>
        <w:t>прием обращений от населения</w:t>
      </w:r>
      <w:r w:rsidR="00B03B58" w:rsidRPr="006C2207">
        <w:rPr>
          <w:sz w:val="28"/>
          <w:szCs w:val="28"/>
        </w:rPr>
        <w:t xml:space="preserve"> </w:t>
      </w:r>
      <w:r w:rsidR="000C690F" w:rsidRPr="006C2207">
        <w:rPr>
          <w:sz w:val="28"/>
          <w:szCs w:val="28"/>
        </w:rPr>
        <w:t xml:space="preserve">по </w:t>
      </w:r>
      <w:r w:rsidR="002B04E0" w:rsidRPr="006C2207">
        <w:rPr>
          <w:sz w:val="28"/>
          <w:szCs w:val="28"/>
        </w:rPr>
        <w:t xml:space="preserve">вопросам </w:t>
      </w:r>
      <w:r w:rsidR="000C690F" w:rsidRPr="006C2207">
        <w:rPr>
          <w:sz w:val="28"/>
          <w:szCs w:val="28"/>
        </w:rPr>
        <w:t>информировани</w:t>
      </w:r>
      <w:r w:rsidR="002B04E0" w:rsidRPr="006C2207">
        <w:rPr>
          <w:sz w:val="28"/>
          <w:szCs w:val="28"/>
        </w:rPr>
        <w:t>я</w:t>
      </w:r>
      <w:r w:rsidR="000C690F" w:rsidRPr="006C2207">
        <w:rPr>
          <w:sz w:val="28"/>
          <w:szCs w:val="28"/>
        </w:rPr>
        <w:t xml:space="preserve"> граждан об их правах и обязанностях в сфере жилищно-коммунального хозяйства </w:t>
      </w:r>
    </w:p>
    <w:p w:rsidR="00B8177E" w:rsidRPr="006C2207" w:rsidRDefault="006C2207" w:rsidP="002B04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C2207">
        <w:rPr>
          <w:sz w:val="28"/>
          <w:szCs w:val="28"/>
        </w:rPr>
        <w:t xml:space="preserve">       </w:t>
      </w:r>
      <w:r w:rsidR="000C690F" w:rsidRPr="006C2207">
        <w:rPr>
          <w:sz w:val="28"/>
          <w:szCs w:val="28"/>
        </w:rPr>
        <w:t xml:space="preserve">Территориальный отдел Управления Роспотребнадзора по РТ (Татарстан)  в Альметьевском, Заинском, Лениногорском, Сармановском  районах  просит Вас </w:t>
      </w:r>
      <w:r w:rsidR="002B04E0" w:rsidRPr="006C2207">
        <w:rPr>
          <w:sz w:val="28"/>
          <w:szCs w:val="28"/>
        </w:rPr>
        <w:t>р</w:t>
      </w:r>
      <w:r w:rsidR="000C690F" w:rsidRPr="006C2207">
        <w:rPr>
          <w:sz w:val="28"/>
          <w:szCs w:val="28"/>
        </w:rPr>
        <w:t xml:space="preserve">азместить </w:t>
      </w:r>
      <w:r w:rsidR="002B04E0" w:rsidRPr="006C2207">
        <w:rPr>
          <w:sz w:val="28"/>
          <w:szCs w:val="28"/>
        </w:rPr>
        <w:t xml:space="preserve">на официальном сайте муниципального образования и в районных печатных, электронных изданиях </w:t>
      </w:r>
      <w:r w:rsidR="000C690F" w:rsidRPr="006C2207">
        <w:rPr>
          <w:sz w:val="28"/>
          <w:szCs w:val="28"/>
        </w:rPr>
        <w:t xml:space="preserve">пресс-релиз о проведении консультирования  в режиме видеоконференцсвязи и обеспечить присутствие </w:t>
      </w:r>
      <w:r w:rsidR="000C690F" w:rsidRPr="006C2207">
        <w:rPr>
          <w:sz w:val="28"/>
          <w:szCs w:val="28"/>
        </w:rPr>
        <w:lastRenderedPageBreak/>
        <w:t>на видеоконференции</w:t>
      </w:r>
      <w:r w:rsidR="00DF4B80" w:rsidRPr="00DF4B80">
        <w:rPr>
          <w:sz w:val="28"/>
          <w:szCs w:val="28"/>
        </w:rPr>
        <w:t xml:space="preserve"> </w:t>
      </w:r>
      <w:r w:rsidR="00DF4B80" w:rsidRPr="006C2207">
        <w:rPr>
          <w:sz w:val="28"/>
          <w:szCs w:val="28"/>
        </w:rPr>
        <w:t>с 13 час.00 мин. до 14 час. 00 мин. 20 сентября 2018 г.</w:t>
      </w:r>
      <w:r w:rsidR="000C690F" w:rsidRPr="006C2207">
        <w:rPr>
          <w:sz w:val="28"/>
          <w:szCs w:val="28"/>
        </w:rPr>
        <w:t xml:space="preserve"> в Территориальном отделе </w:t>
      </w:r>
      <w:r w:rsidR="002B04E0" w:rsidRPr="006C2207">
        <w:rPr>
          <w:sz w:val="28"/>
          <w:szCs w:val="28"/>
        </w:rPr>
        <w:t>Управления Роспотребнадзора по Республике Татарстан (Татарстан) в Альметьевском, Заинском, Лениногорском, Сармановском районах</w:t>
      </w:r>
      <w:r w:rsidR="00D66B44">
        <w:rPr>
          <w:sz w:val="28"/>
          <w:szCs w:val="28"/>
        </w:rPr>
        <w:t>по адресу: Республика Татарстан, г.Альметьевск, ул.Грибоедова, 10</w:t>
      </w:r>
      <w:r w:rsidR="000C690F" w:rsidRPr="006C2207">
        <w:rPr>
          <w:sz w:val="28"/>
          <w:szCs w:val="28"/>
        </w:rPr>
        <w:t xml:space="preserve"> представителей структурн</w:t>
      </w:r>
      <w:r>
        <w:rPr>
          <w:sz w:val="28"/>
          <w:szCs w:val="28"/>
        </w:rPr>
        <w:t>ого</w:t>
      </w:r>
      <w:r w:rsidR="000C690F" w:rsidRPr="006C2207">
        <w:rPr>
          <w:sz w:val="28"/>
          <w:szCs w:val="28"/>
        </w:rPr>
        <w:t xml:space="preserve"> подразделени</w:t>
      </w:r>
      <w:r>
        <w:rPr>
          <w:sz w:val="28"/>
          <w:szCs w:val="28"/>
        </w:rPr>
        <w:t>я</w:t>
      </w:r>
      <w:r w:rsidR="000C690F" w:rsidRPr="006C2207">
        <w:rPr>
          <w:sz w:val="28"/>
          <w:szCs w:val="28"/>
        </w:rPr>
        <w:t xml:space="preserve">  Государственной жилищной инспекции Республики Татарстан и администрации </w:t>
      </w:r>
      <w:r w:rsidR="00D66B44">
        <w:rPr>
          <w:sz w:val="28"/>
          <w:szCs w:val="28"/>
        </w:rPr>
        <w:t xml:space="preserve">Сармановского </w:t>
      </w:r>
      <w:r w:rsidR="000C690F" w:rsidRPr="006C2207">
        <w:rPr>
          <w:sz w:val="28"/>
          <w:szCs w:val="28"/>
        </w:rPr>
        <w:t xml:space="preserve"> </w:t>
      </w:r>
      <w:r w:rsidR="002B04E0" w:rsidRPr="006C2207">
        <w:rPr>
          <w:sz w:val="28"/>
          <w:szCs w:val="28"/>
        </w:rPr>
        <w:t>муниципального района.</w:t>
      </w:r>
      <w:r w:rsidR="00B8177E" w:rsidRPr="006C2207">
        <w:rPr>
          <w:sz w:val="28"/>
          <w:szCs w:val="28"/>
        </w:rPr>
        <w:t xml:space="preserve"> </w:t>
      </w:r>
    </w:p>
    <w:p w:rsidR="00B8177E" w:rsidRPr="006C2207" w:rsidRDefault="00B8177E" w:rsidP="00B8177E">
      <w:pPr>
        <w:pStyle w:val="a7"/>
        <w:spacing w:after="0"/>
        <w:jc w:val="both"/>
        <w:rPr>
          <w:sz w:val="28"/>
          <w:szCs w:val="28"/>
        </w:rPr>
      </w:pPr>
    </w:p>
    <w:p w:rsidR="00B8177E" w:rsidRPr="006C2207" w:rsidRDefault="00B03B58" w:rsidP="00B81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2207">
        <w:rPr>
          <w:rFonts w:ascii="Times New Roman" w:hAnsi="Times New Roman" w:cs="Times New Roman"/>
          <w:sz w:val="28"/>
          <w:szCs w:val="28"/>
        </w:rPr>
        <w:t>И.о.н</w:t>
      </w:r>
      <w:r w:rsidR="00B8177E" w:rsidRPr="006C2207">
        <w:rPr>
          <w:rFonts w:ascii="Times New Roman" w:hAnsi="Times New Roman" w:cs="Times New Roman"/>
          <w:sz w:val="28"/>
          <w:szCs w:val="28"/>
        </w:rPr>
        <w:t>ачальник</w:t>
      </w:r>
      <w:r w:rsidRPr="006C2207">
        <w:rPr>
          <w:rFonts w:ascii="Times New Roman" w:hAnsi="Times New Roman" w:cs="Times New Roman"/>
          <w:sz w:val="28"/>
          <w:szCs w:val="28"/>
        </w:rPr>
        <w:t>а</w:t>
      </w:r>
      <w:r w:rsidR="00B8177E" w:rsidRPr="006C2207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6C2207">
        <w:rPr>
          <w:rFonts w:ascii="Times New Roman" w:hAnsi="Times New Roman" w:cs="Times New Roman"/>
          <w:sz w:val="28"/>
          <w:szCs w:val="28"/>
        </w:rPr>
        <w:t xml:space="preserve">      </w:t>
      </w:r>
      <w:r w:rsidR="006C220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2207">
        <w:rPr>
          <w:rFonts w:ascii="Times New Roman" w:hAnsi="Times New Roman" w:cs="Times New Roman"/>
          <w:sz w:val="28"/>
          <w:szCs w:val="28"/>
        </w:rPr>
        <w:t xml:space="preserve">                                                  И.Р.Мухаметшин</w:t>
      </w:r>
    </w:p>
    <w:p w:rsidR="00B8177E" w:rsidRPr="006C2207" w:rsidRDefault="00B8177E" w:rsidP="00B8177E">
      <w:pPr>
        <w:pStyle w:val="a5"/>
        <w:ind w:left="0"/>
        <w:rPr>
          <w:sz w:val="28"/>
          <w:szCs w:val="28"/>
        </w:rPr>
      </w:pPr>
    </w:p>
    <w:p w:rsidR="00B8177E" w:rsidRPr="006C2207" w:rsidRDefault="00B8177E" w:rsidP="00B8177E">
      <w:pPr>
        <w:pStyle w:val="a5"/>
        <w:ind w:left="0"/>
        <w:rPr>
          <w:sz w:val="28"/>
          <w:szCs w:val="28"/>
        </w:rPr>
      </w:pPr>
    </w:p>
    <w:p w:rsidR="00B8177E" w:rsidRDefault="00B8177E" w:rsidP="00B8177E">
      <w:pPr>
        <w:pStyle w:val="a5"/>
        <w:ind w:left="0"/>
        <w:rPr>
          <w:sz w:val="20"/>
          <w:szCs w:val="20"/>
        </w:rPr>
      </w:pPr>
      <w:r>
        <w:rPr>
          <w:sz w:val="20"/>
          <w:szCs w:val="20"/>
        </w:rPr>
        <w:t>Галиакберова А.А</w:t>
      </w:r>
    </w:p>
    <w:p w:rsidR="00B8177E" w:rsidRPr="00053582" w:rsidRDefault="00B8177E" w:rsidP="00B8177E">
      <w:pPr>
        <w:pStyle w:val="a5"/>
        <w:ind w:left="0"/>
        <w:rPr>
          <w:sz w:val="20"/>
          <w:szCs w:val="20"/>
        </w:rPr>
      </w:pPr>
      <w:r>
        <w:rPr>
          <w:sz w:val="20"/>
          <w:szCs w:val="20"/>
        </w:rPr>
        <w:t>Тел.22-65-41</w:t>
      </w:r>
    </w:p>
    <w:sectPr w:rsidR="00B8177E" w:rsidRPr="00053582" w:rsidSect="00855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A4E2D"/>
    <w:multiLevelType w:val="hybridMultilevel"/>
    <w:tmpl w:val="C5E80A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50B61"/>
    <w:rsid w:val="00003F79"/>
    <w:rsid w:val="000113EA"/>
    <w:rsid w:val="00046B1F"/>
    <w:rsid w:val="000C690F"/>
    <w:rsid w:val="00235003"/>
    <w:rsid w:val="002B04E0"/>
    <w:rsid w:val="002B4E1A"/>
    <w:rsid w:val="003616E4"/>
    <w:rsid w:val="00444DB4"/>
    <w:rsid w:val="00450B61"/>
    <w:rsid w:val="00632B4E"/>
    <w:rsid w:val="006C2207"/>
    <w:rsid w:val="00773D6E"/>
    <w:rsid w:val="0084559A"/>
    <w:rsid w:val="008552BA"/>
    <w:rsid w:val="00A2079D"/>
    <w:rsid w:val="00B03B58"/>
    <w:rsid w:val="00B8177E"/>
    <w:rsid w:val="00D66B44"/>
    <w:rsid w:val="00DF4B80"/>
    <w:rsid w:val="00E768D7"/>
    <w:rsid w:val="00F9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2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50B61"/>
    <w:rPr>
      <w:b/>
      <w:bCs/>
    </w:rPr>
  </w:style>
  <w:style w:type="paragraph" w:styleId="a5">
    <w:name w:val="Body Text Indent"/>
    <w:basedOn w:val="a"/>
    <w:link w:val="a6"/>
    <w:unhideWhenUsed/>
    <w:rsid w:val="00B817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B8177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B817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B8177E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E768D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Знак Знак1 Знак"/>
    <w:basedOn w:val="a"/>
    <w:rsid w:val="002B4E1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14</cp:revision>
  <dcterms:created xsi:type="dcterms:W3CDTF">2018-05-24T05:45:00Z</dcterms:created>
  <dcterms:modified xsi:type="dcterms:W3CDTF">2018-08-17T08:30:00Z</dcterms:modified>
</cp:coreProperties>
</file>