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F2" w:rsidRDefault="009B7E66" w:rsidP="009B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="009B12C6">
        <w:rPr>
          <w:rFonts w:ascii="Times New Roman" w:hAnsi="Times New Roman" w:cs="Times New Roman"/>
          <w:b/>
          <w:sz w:val="28"/>
          <w:szCs w:val="28"/>
        </w:rPr>
        <w:t xml:space="preserve"> среди предпринимателей Сарманов</w:t>
      </w:r>
      <w:r w:rsidRPr="009B7E66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7E66" w:rsidRPr="009B7E66" w:rsidRDefault="009B7E66" w:rsidP="00FE77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1. Информационная справка:</w:t>
      </w:r>
      <w:r w:rsidRPr="009B7E66">
        <w:rPr>
          <w:rFonts w:ascii="Times New Roman" w:hAnsi="Times New Roman" w:cs="Times New Roman"/>
          <w:b/>
          <w:sz w:val="28"/>
          <w:szCs w:val="28"/>
        </w:rPr>
        <w:tab/>
      </w:r>
    </w:p>
    <w:p w:rsidR="009B7E66" w:rsidRPr="00FE77DD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DD">
        <w:rPr>
          <w:rFonts w:ascii="Times New Roman" w:hAnsi="Times New Roman" w:cs="Times New Roman"/>
          <w:sz w:val="28"/>
          <w:szCs w:val="28"/>
        </w:rPr>
        <w:t>Опрос проводил</w:t>
      </w:r>
      <w:r w:rsidR="009B12C6">
        <w:rPr>
          <w:rFonts w:ascii="Times New Roman" w:hAnsi="Times New Roman" w:cs="Times New Roman"/>
          <w:sz w:val="28"/>
          <w:szCs w:val="28"/>
        </w:rPr>
        <w:t>ся среди предпринимателей Сарманов</w:t>
      </w:r>
      <w:r w:rsidRPr="00FE77D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E77DD" w:rsidRPr="00FE77DD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Цель опроса</w:t>
      </w:r>
      <w:r w:rsidRPr="009B7E66">
        <w:rPr>
          <w:rFonts w:ascii="Times New Roman" w:hAnsi="Times New Roman" w:cs="Times New Roman"/>
          <w:sz w:val="28"/>
          <w:szCs w:val="28"/>
        </w:rPr>
        <w:t xml:space="preserve"> - выявление мнения </w:t>
      </w:r>
      <w:r w:rsidR="00FE77DD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9B7E66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Pr="00FE77DD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9B12C6">
        <w:rPr>
          <w:rFonts w:ascii="Times New Roman" w:hAnsi="Times New Roman" w:cs="Times New Roman"/>
          <w:sz w:val="28"/>
          <w:szCs w:val="28"/>
        </w:rPr>
        <w:t>Сарманов</w:t>
      </w:r>
      <w:r w:rsidR="00FE77DD" w:rsidRPr="00FE77D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B7E66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sz w:val="28"/>
          <w:szCs w:val="28"/>
        </w:rPr>
        <w:t xml:space="preserve"> В ходе исследования было опрошено </w:t>
      </w:r>
      <w:r w:rsidR="009B12C6">
        <w:rPr>
          <w:rFonts w:ascii="Times New Roman" w:hAnsi="Times New Roman" w:cs="Times New Roman"/>
          <w:b/>
          <w:sz w:val="28"/>
          <w:szCs w:val="28"/>
        </w:rPr>
        <w:t>2</w:t>
      </w:r>
      <w:r w:rsidRPr="009B7E66">
        <w:rPr>
          <w:rFonts w:ascii="Times New Roman" w:hAnsi="Times New Roman" w:cs="Times New Roman"/>
          <w:b/>
          <w:sz w:val="28"/>
          <w:szCs w:val="28"/>
        </w:rPr>
        <w:t>0</w:t>
      </w:r>
      <w:r w:rsidRPr="009B7E66">
        <w:rPr>
          <w:rFonts w:ascii="Times New Roman" w:hAnsi="Times New Roman" w:cs="Times New Roman"/>
          <w:sz w:val="28"/>
          <w:szCs w:val="28"/>
        </w:rPr>
        <w:t xml:space="preserve"> человек. Характер опроса анонимный. </w:t>
      </w:r>
    </w:p>
    <w:p w:rsidR="00FE77DD" w:rsidRPr="00FE77DD" w:rsidRDefault="00FE77DD" w:rsidP="00FE77D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DD">
        <w:rPr>
          <w:rFonts w:ascii="Times New Roman" w:hAnsi="Times New Roman" w:cs="Times New Roman"/>
          <w:b/>
          <w:sz w:val="28"/>
          <w:szCs w:val="28"/>
        </w:rPr>
        <w:t>Методика опроса:</w:t>
      </w:r>
      <w:r w:rsidRPr="00FE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</w:t>
      </w:r>
      <w:r w:rsidR="006E17BC">
        <w:rPr>
          <w:rFonts w:ascii="Times New Roman" w:hAnsi="Times New Roman" w:cs="Times New Roman"/>
          <w:sz w:val="28"/>
          <w:szCs w:val="28"/>
        </w:rPr>
        <w:t>.</w:t>
      </w:r>
    </w:p>
    <w:p w:rsidR="006E17BC" w:rsidRDefault="006E17BC" w:rsidP="006E17BC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BC">
        <w:rPr>
          <w:rFonts w:ascii="Times New Roman" w:hAnsi="Times New Roman" w:cs="Times New Roman"/>
          <w:b/>
          <w:sz w:val="28"/>
          <w:szCs w:val="28"/>
        </w:rPr>
        <w:t>2. Анал</w:t>
      </w:r>
      <w:r>
        <w:rPr>
          <w:rFonts w:ascii="Times New Roman" w:hAnsi="Times New Roman" w:cs="Times New Roman"/>
          <w:b/>
          <w:sz w:val="28"/>
          <w:szCs w:val="28"/>
        </w:rPr>
        <w:t>из коррупционных правонарушений.</w:t>
      </w:r>
      <w:r w:rsidRPr="006E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7BC" w:rsidRDefault="006E17BC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BC">
        <w:rPr>
          <w:rFonts w:ascii="Times New Roman" w:hAnsi="Times New Roman" w:cs="Times New Roman"/>
          <w:sz w:val="28"/>
          <w:szCs w:val="28"/>
        </w:rPr>
        <w:t>Как показывают проведенный опрос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FE77DD" w:rsidRDefault="006E17BC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«Основные проблемы, с которыми Вы сталкивались при организации своего дела» были получены следующие ответы: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совершенствование налоговой базы;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по оформлению необходимых документов;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Волокита с документами;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нет.</w:t>
      </w:r>
    </w:p>
    <w:p w:rsidR="006E17BC" w:rsidRDefault="006E17BC" w:rsidP="006E17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«Как часто осуществляются проверки надзорными органами» были получены следующие ответы: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законодательству;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часто;</w:t>
      </w:r>
    </w:p>
    <w:p w:rsidR="00074F4C" w:rsidRDefault="001D0DA5" w:rsidP="00074F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«За последние два года приходилось ли давать взятки, если да, то сколько раз»</w:t>
      </w:r>
      <w:r w:rsidR="00074F4C">
        <w:rPr>
          <w:rFonts w:ascii="Times New Roman" w:hAnsi="Times New Roman" w:cs="Times New Roman"/>
          <w:sz w:val="28"/>
          <w:szCs w:val="28"/>
        </w:rPr>
        <w:t xml:space="preserve"> были получены следующие ответы:</w:t>
      </w:r>
    </w:p>
    <w:p w:rsidR="002E1E88" w:rsidRDefault="009B12C6" w:rsidP="00A531CA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давали </w:t>
      </w:r>
    </w:p>
    <w:p w:rsidR="00BB7285" w:rsidRDefault="009B12C6" w:rsidP="00BB72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285">
        <w:rPr>
          <w:rFonts w:ascii="Times New Roman" w:hAnsi="Times New Roman" w:cs="Times New Roman"/>
          <w:sz w:val="28"/>
          <w:szCs w:val="28"/>
        </w:rPr>
        <w:t>. «Ваши предложения и пожелания по формированию эффективных взаимоотношений» были получены следующие пожелания: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 должен оставаться в районе;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беспокоить с лишними проверками;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налоговой системы;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законодательной базы по поддержки малого и среднего бизнеса</w:t>
      </w:r>
      <w:r w:rsidR="00A734C4">
        <w:rPr>
          <w:rFonts w:ascii="Times New Roman" w:hAnsi="Times New Roman" w:cs="Times New Roman"/>
          <w:sz w:val="28"/>
          <w:szCs w:val="28"/>
        </w:rPr>
        <w:t>.</w:t>
      </w:r>
    </w:p>
    <w:sectPr w:rsidR="00BB7285" w:rsidSect="00A531C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4A"/>
    <w:multiLevelType w:val="hybridMultilevel"/>
    <w:tmpl w:val="409C0C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891176E"/>
    <w:multiLevelType w:val="hybridMultilevel"/>
    <w:tmpl w:val="4AF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1BF"/>
    <w:multiLevelType w:val="hybridMultilevel"/>
    <w:tmpl w:val="FBA0C8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4E73739"/>
    <w:multiLevelType w:val="hybridMultilevel"/>
    <w:tmpl w:val="6B90FB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407C76"/>
    <w:multiLevelType w:val="hybridMultilevel"/>
    <w:tmpl w:val="332CA4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5B"/>
    <w:rsid w:val="00000DF2"/>
    <w:rsid w:val="00035216"/>
    <w:rsid w:val="00040175"/>
    <w:rsid w:val="00040DF6"/>
    <w:rsid w:val="0004671D"/>
    <w:rsid w:val="000614B7"/>
    <w:rsid w:val="00074F4C"/>
    <w:rsid w:val="00095033"/>
    <w:rsid w:val="000B1713"/>
    <w:rsid w:val="000B771D"/>
    <w:rsid w:val="000D1AEB"/>
    <w:rsid w:val="001477D5"/>
    <w:rsid w:val="00151D83"/>
    <w:rsid w:val="001705A5"/>
    <w:rsid w:val="00171F9A"/>
    <w:rsid w:val="001879DF"/>
    <w:rsid w:val="001A2CC4"/>
    <w:rsid w:val="001B3E22"/>
    <w:rsid w:val="001B7DC7"/>
    <w:rsid w:val="001C2012"/>
    <w:rsid w:val="001D0DA5"/>
    <w:rsid w:val="001D11D0"/>
    <w:rsid w:val="001D5DD6"/>
    <w:rsid w:val="001D69EA"/>
    <w:rsid w:val="00220303"/>
    <w:rsid w:val="0022425B"/>
    <w:rsid w:val="00225E4F"/>
    <w:rsid w:val="002268BD"/>
    <w:rsid w:val="0023659F"/>
    <w:rsid w:val="00237789"/>
    <w:rsid w:val="00250283"/>
    <w:rsid w:val="00251733"/>
    <w:rsid w:val="00275EB3"/>
    <w:rsid w:val="00276A52"/>
    <w:rsid w:val="00281D37"/>
    <w:rsid w:val="002C2396"/>
    <w:rsid w:val="002E1E88"/>
    <w:rsid w:val="00305ECD"/>
    <w:rsid w:val="003221C5"/>
    <w:rsid w:val="00323FE8"/>
    <w:rsid w:val="00345359"/>
    <w:rsid w:val="003625C5"/>
    <w:rsid w:val="0036649F"/>
    <w:rsid w:val="0039680A"/>
    <w:rsid w:val="003A20FB"/>
    <w:rsid w:val="003B1060"/>
    <w:rsid w:val="003E58A5"/>
    <w:rsid w:val="0040123B"/>
    <w:rsid w:val="004022AC"/>
    <w:rsid w:val="00404C66"/>
    <w:rsid w:val="0040615E"/>
    <w:rsid w:val="00416A07"/>
    <w:rsid w:val="0042662B"/>
    <w:rsid w:val="00432A31"/>
    <w:rsid w:val="00450E95"/>
    <w:rsid w:val="00495775"/>
    <w:rsid w:val="004A0793"/>
    <w:rsid w:val="004D7079"/>
    <w:rsid w:val="004F2E50"/>
    <w:rsid w:val="004F5709"/>
    <w:rsid w:val="005154AE"/>
    <w:rsid w:val="00526E03"/>
    <w:rsid w:val="00526FCE"/>
    <w:rsid w:val="00533035"/>
    <w:rsid w:val="005458DA"/>
    <w:rsid w:val="0054622F"/>
    <w:rsid w:val="00562BF8"/>
    <w:rsid w:val="00570977"/>
    <w:rsid w:val="00587E85"/>
    <w:rsid w:val="00593EE1"/>
    <w:rsid w:val="005C01C8"/>
    <w:rsid w:val="005C49C8"/>
    <w:rsid w:val="005D1F4F"/>
    <w:rsid w:val="005E1C7B"/>
    <w:rsid w:val="0060225B"/>
    <w:rsid w:val="00606565"/>
    <w:rsid w:val="006234B0"/>
    <w:rsid w:val="00674234"/>
    <w:rsid w:val="006C1C8F"/>
    <w:rsid w:val="006C2620"/>
    <w:rsid w:val="006C60E6"/>
    <w:rsid w:val="006E17BC"/>
    <w:rsid w:val="006E6CF2"/>
    <w:rsid w:val="00707012"/>
    <w:rsid w:val="00713191"/>
    <w:rsid w:val="007146F3"/>
    <w:rsid w:val="00725405"/>
    <w:rsid w:val="00733DC8"/>
    <w:rsid w:val="0074318F"/>
    <w:rsid w:val="00744A70"/>
    <w:rsid w:val="007536E8"/>
    <w:rsid w:val="00764A3D"/>
    <w:rsid w:val="007A26D1"/>
    <w:rsid w:val="007B5A16"/>
    <w:rsid w:val="007D7A5B"/>
    <w:rsid w:val="007E279B"/>
    <w:rsid w:val="007F1A2A"/>
    <w:rsid w:val="007F6726"/>
    <w:rsid w:val="00803BCB"/>
    <w:rsid w:val="00803D0D"/>
    <w:rsid w:val="00825046"/>
    <w:rsid w:val="0083256B"/>
    <w:rsid w:val="00851462"/>
    <w:rsid w:val="0085276D"/>
    <w:rsid w:val="00853B7B"/>
    <w:rsid w:val="00855F76"/>
    <w:rsid w:val="00864DE6"/>
    <w:rsid w:val="00875EFD"/>
    <w:rsid w:val="0089380E"/>
    <w:rsid w:val="008A0ADF"/>
    <w:rsid w:val="008A4414"/>
    <w:rsid w:val="008C2E71"/>
    <w:rsid w:val="008C41DA"/>
    <w:rsid w:val="008C4874"/>
    <w:rsid w:val="008C6F8F"/>
    <w:rsid w:val="009842D4"/>
    <w:rsid w:val="009A74E5"/>
    <w:rsid w:val="009B101E"/>
    <w:rsid w:val="009B12C6"/>
    <w:rsid w:val="009B1CB2"/>
    <w:rsid w:val="009B7E66"/>
    <w:rsid w:val="009C517A"/>
    <w:rsid w:val="009C6554"/>
    <w:rsid w:val="009E70B8"/>
    <w:rsid w:val="009F3DD2"/>
    <w:rsid w:val="009F58BF"/>
    <w:rsid w:val="00A0205D"/>
    <w:rsid w:val="00A03924"/>
    <w:rsid w:val="00A25CE4"/>
    <w:rsid w:val="00A31165"/>
    <w:rsid w:val="00A338E9"/>
    <w:rsid w:val="00A347EF"/>
    <w:rsid w:val="00A3496A"/>
    <w:rsid w:val="00A36F2A"/>
    <w:rsid w:val="00A41DA4"/>
    <w:rsid w:val="00A4406B"/>
    <w:rsid w:val="00A46124"/>
    <w:rsid w:val="00A46BE0"/>
    <w:rsid w:val="00A531CA"/>
    <w:rsid w:val="00A64483"/>
    <w:rsid w:val="00A64904"/>
    <w:rsid w:val="00A734C4"/>
    <w:rsid w:val="00A74607"/>
    <w:rsid w:val="00A80965"/>
    <w:rsid w:val="00A92C38"/>
    <w:rsid w:val="00AA2B62"/>
    <w:rsid w:val="00AB3DC9"/>
    <w:rsid w:val="00AB7B0D"/>
    <w:rsid w:val="00AB7C32"/>
    <w:rsid w:val="00AC108F"/>
    <w:rsid w:val="00AD4D51"/>
    <w:rsid w:val="00AD793B"/>
    <w:rsid w:val="00AF1841"/>
    <w:rsid w:val="00AF6746"/>
    <w:rsid w:val="00AF6CB8"/>
    <w:rsid w:val="00AF7435"/>
    <w:rsid w:val="00B443B9"/>
    <w:rsid w:val="00B4609C"/>
    <w:rsid w:val="00B547F5"/>
    <w:rsid w:val="00B768C9"/>
    <w:rsid w:val="00B96E77"/>
    <w:rsid w:val="00BA13D7"/>
    <w:rsid w:val="00BB7285"/>
    <w:rsid w:val="00BC19B8"/>
    <w:rsid w:val="00BC69C8"/>
    <w:rsid w:val="00BD2131"/>
    <w:rsid w:val="00BD4EB0"/>
    <w:rsid w:val="00BE30DB"/>
    <w:rsid w:val="00BF104A"/>
    <w:rsid w:val="00BF3114"/>
    <w:rsid w:val="00BF529C"/>
    <w:rsid w:val="00C03FEA"/>
    <w:rsid w:val="00C1052E"/>
    <w:rsid w:val="00C13733"/>
    <w:rsid w:val="00C2687C"/>
    <w:rsid w:val="00C27B05"/>
    <w:rsid w:val="00C35A21"/>
    <w:rsid w:val="00C5732B"/>
    <w:rsid w:val="00C86F4D"/>
    <w:rsid w:val="00C90517"/>
    <w:rsid w:val="00CA7267"/>
    <w:rsid w:val="00CB02C9"/>
    <w:rsid w:val="00CB24B9"/>
    <w:rsid w:val="00CB693F"/>
    <w:rsid w:val="00CC3ACA"/>
    <w:rsid w:val="00CD269C"/>
    <w:rsid w:val="00D47920"/>
    <w:rsid w:val="00D635E6"/>
    <w:rsid w:val="00D84299"/>
    <w:rsid w:val="00D84C63"/>
    <w:rsid w:val="00D9738E"/>
    <w:rsid w:val="00DA1B84"/>
    <w:rsid w:val="00DE7D9D"/>
    <w:rsid w:val="00E04B2D"/>
    <w:rsid w:val="00E45960"/>
    <w:rsid w:val="00E45AF2"/>
    <w:rsid w:val="00E572F2"/>
    <w:rsid w:val="00E64A2F"/>
    <w:rsid w:val="00E81A44"/>
    <w:rsid w:val="00E961AB"/>
    <w:rsid w:val="00E96646"/>
    <w:rsid w:val="00EB7C95"/>
    <w:rsid w:val="00ED5E57"/>
    <w:rsid w:val="00EF0BAC"/>
    <w:rsid w:val="00F116A9"/>
    <w:rsid w:val="00F12F4F"/>
    <w:rsid w:val="00F26ED0"/>
    <w:rsid w:val="00F3387A"/>
    <w:rsid w:val="00F46D05"/>
    <w:rsid w:val="00F81934"/>
    <w:rsid w:val="00F8628C"/>
    <w:rsid w:val="00F86B84"/>
    <w:rsid w:val="00FA3114"/>
    <w:rsid w:val="00FA65BB"/>
    <w:rsid w:val="00FA7E8D"/>
    <w:rsid w:val="00FB2C5C"/>
    <w:rsid w:val="00FB733C"/>
    <w:rsid w:val="00FB7C98"/>
    <w:rsid w:val="00FC10E7"/>
    <w:rsid w:val="00FC1E65"/>
    <w:rsid w:val="00FD310C"/>
    <w:rsid w:val="00FE6E54"/>
    <w:rsid w:val="00FE77DD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2013-06-19T05:21:00Z</cp:lastPrinted>
  <dcterms:created xsi:type="dcterms:W3CDTF">2013-06-19T05:23:00Z</dcterms:created>
  <dcterms:modified xsi:type="dcterms:W3CDTF">2013-06-19T05:23:00Z</dcterms:modified>
</cp:coreProperties>
</file>