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BF0" w:rsidRPr="00BE22FA" w:rsidRDefault="00AF1BF0" w:rsidP="00AF1BF0">
      <w:pPr>
        <w:shd w:val="clear" w:color="auto" w:fill="FFFFFF"/>
        <w:spacing w:line="270" w:lineRule="atLeast"/>
        <w:ind w:firstLine="0"/>
        <w:jc w:val="center"/>
        <w:rPr>
          <w:rFonts w:ascii="Times New Roman" w:eastAsia="Times New Roman" w:hAnsi="Times New Roman" w:cs="Times New Roman"/>
          <w:b/>
          <w:bCs/>
          <w:color w:val="454545"/>
          <w:sz w:val="28"/>
          <w:szCs w:val="28"/>
          <w:lang w:eastAsia="ru-RU"/>
        </w:rPr>
      </w:pPr>
      <w:r w:rsidRPr="00BE22FA">
        <w:rPr>
          <w:rFonts w:ascii="Times New Roman" w:eastAsia="Times New Roman" w:hAnsi="Times New Roman" w:cs="Times New Roman"/>
          <w:b/>
          <w:bCs/>
          <w:color w:val="454545"/>
          <w:sz w:val="28"/>
          <w:szCs w:val="28"/>
          <w:lang w:eastAsia="ru-RU"/>
        </w:rPr>
        <w:t>О внесении изменений в Приказ МЮ РФ об утверждении Инструкции о приеме, регистрации и проверке в УИС сообщений о преступлениях</w:t>
      </w:r>
    </w:p>
    <w:p w:rsidR="00AF1BF0" w:rsidRPr="00BE22FA" w:rsidRDefault="00AF1BF0" w:rsidP="00AF1BF0">
      <w:pPr>
        <w:shd w:val="clear" w:color="auto" w:fill="FFFFFF"/>
        <w:spacing w:after="30" w:line="270" w:lineRule="atLeast"/>
        <w:ind w:firstLine="0"/>
        <w:rPr>
          <w:rFonts w:ascii="Times New Roman" w:eastAsia="Times New Roman" w:hAnsi="Times New Roman" w:cs="Times New Roman"/>
          <w:color w:val="454545"/>
          <w:sz w:val="28"/>
          <w:szCs w:val="28"/>
          <w:lang w:eastAsia="ru-RU"/>
        </w:rPr>
      </w:pPr>
      <w:r w:rsidRPr="00BE22FA">
        <w:rPr>
          <w:rFonts w:ascii="Times New Roman" w:eastAsia="Times New Roman" w:hAnsi="Times New Roman" w:cs="Times New Roman"/>
          <w:color w:val="454545"/>
          <w:sz w:val="28"/>
          <w:szCs w:val="28"/>
          <w:lang w:eastAsia="ru-RU"/>
        </w:rPr>
        <w:t> </w:t>
      </w:r>
    </w:p>
    <w:p w:rsidR="00AF1BF0" w:rsidRPr="00BE22FA" w:rsidRDefault="00AF1BF0" w:rsidP="00AF1BF0">
      <w:pPr>
        <w:shd w:val="clear" w:color="auto" w:fill="FFFFFF"/>
        <w:spacing w:after="30" w:line="270" w:lineRule="atLeast"/>
        <w:ind w:firstLine="708"/>
        <w:rPr>
          <w:rFonts w:ascii="Times New Roman" w:eastAsia="Times New Roman" w:hAnsi="Times New Roman" w:cs="Times New Roman"/>
          <w:color w:val="454545"/>
          <w:sz w:val="28"/>
          <w:szCs w:val="28"/>
          <w:lang w:eastAsia="ru-RU"/>
        </w:rPr>
      </w:pPr>
      <w:r w:rsidRPr="00BE22FA">
        <w:rPr>
          <w:rFonts w:ascii="Times New Roman" w:eastAsia="Times New Roman" w:hAnsi="Times New Roman" w:cs="Times New Roman"/>
          <w:color w:val="454545"/>
          <w:sz w:val="28"/>
          <w:szCs w:val="28"/>
          <w:lang w:eastAsia="ru-RU"/>
        </w:rPr>
        <w:t>Приказом Министерства Юстиции Российской Федерации № 204 от 07.11.2013 (зарегистрировано в МЮ РФ 27.11.2013 за № 30473), внесены некоторые изменения в Приказ МЮ РФ № 250 от  11.07.2006 «Об утверждении Инструкции о приеме, регистрации  и проверке в учреждениях и органах уголовно-исполнительной системы сообщений о преступлениях и происшествиях».</w:t>
      </w:r>
    </w:p>
    <w:p w:rsidR="00AF1BF0" w:rsidRPr="00BE22FA" w:rsidRDefault="00AF1BF0" w:rsidP="00AF1BF0">
      <w:pPr>
        <w:shd w:val="clear" w:color="auto" w:fill="FFFFFF"/>
        <w:spacing w:after="30" w:line="270" w:lineRule="atLeast"/>
        <w:ind w:firstLine="708"/>
        <w:rPr>
          <w:rFonts w:ascii="Times New Roman" w:eastAsia="Times New Roman" w:hAnsi="Times New Roman" w:cs="Times New Roman"/>
          <w:color w:val="454545"/>
          <w:sz w:val="28"/>
          <w:szCs w:val="28"/>
          <w:lang w:eastAsia="ru-RU"/>
        </w:rPr>
      </w:pPr>
      <w:r w:rsidRPr="00BE22FA">
        <w:rPr>
          <w:rFonts w:ascii="Times New Roman" w:eastAsia="Times New Roman" w:hAnsi="Times New Roman" w:cs="Times New Roman"/>
          <w:color w:val="454545"/>
          <w:sz w:val="28"/>
          <w:szCs w:val="28"/>
          <w:lang w:eastAsia="ru-RU"/>
        </w:rPr>
        <w:t>В соответствии с этими изменениями (п.5), при обращении граждан в дежурную часть (смену) учреждений или органов УИС с устным заявлением о преступлении сотрудник, принявший заявление, оформляет протокол, который подписывается заявителем и лицом, принявшим данное заявление. Протокол должен содержать данные о заявителе, а также о документах, удостоверяющих личность заявителя. При этом заявитель предупреждается об уголовной ответственности в соответствии со ст. 306 УК РФ за заведомо ложный донос, о чем делается соответствующая отметка в протоколе, удостоверенная подписью заявителя. Письменное заявление о преступлении должно быть подписано заявителем. В случае, когда заявитель не может лично присутствовать при составлении протокола, его заявление оформляется в порядке, предусмотренном УПК РФ.</w:t>
      </w:r>
    </w:p>
    <w:p w:rsidR="00AF1BF0" w:rsidRPr="00BE22FA" w:rsidRDefault="00AF1BF0" w:rsidP="00AF1BF0">
      <w:pPr>
        <w:shd w:val="clear" w:color="auto" w:fill="FFFFFF"/>
        <w:spacing w:after="30" w:line="270" w:lineRule="atLeast"/>
        <w:ind w:firstLine="708"/>
        <w:rPr>
          <w:rFonts w:ascii="Times New Roman" w:eastAsia="Times New Roman" w:hAnsi="Times New Roman" w:cs="Times New Roman"/>
          <w:color w:val="454545"/>
          <w:sz w:val="28"/>
          <w:szCs w:val="28"/>
          <w:lang w:eastAsia="ru-RU"/>
        </w:rPr>
      </w:pPr>
      <w:r w:rsidRPr="00BE22FA">
        <w:rPr>
          <w:rFonts w:ascii="Times New Roman" w:eastAsia="Times New Roman" w:hAnsi="Times New Roman" w:cs="Times New Roman"/>
          <w:color w:val="454545"/>
          <w:sz w:val="28"/>
          <w:szCs w:val="28"/>
          <w:lang w:eastAsia="ru-RU"/>
        </w:rPr>
        <w:t>При обнаружении признаков преступления сотрудник принимает меры неотложного реагирования, о чем немедленно сообщает дежурному по учреждению или органу УИС при помощи телефона или другого вида связи для доклада начальнику учреждения, либо заместителю начальника учреждения или органа УИС в течение суток с момента обнаружения и составляет рапорт.</w:t>
      </w:r>
    </w:p>
    <w:p w:rsidR="00AF1BF0" w:rsidRPr="00BE22FA" w:rsidRDefault="00AF1BF0" w:rsidP="00AF1BF0">
      <w:pPr>
        <w:shd w:val="clear" w:color="auto" w:fill="FFFFFF"/>
        <w:spacing w:after="30" w:line="270" w:lineRule="atLeast"/>
        <w:ind w:firstLine="708"/>
        <w:rPr>
          <w:rFonts w:ascii="Times New Roman" w:eastAsia="Times New Roman" w:hAnsi="Times New Roman" w:cs="Times New Roman"/>
          <w:color w:val="454545"/>
          <w:sz w:val="28"/>
          <w:szCs w:val="28"/>
          <w:lang w:eastAsia="ru-RU"/>
        </w:rPr>
      </w:pPr>
      <w:r w:rsidRPr="00BE22FA">
        <w:rPr>
          <w:rFonts w:ascii="Times New Roman" w:eastAsia="Times New Roman" w:hAnsi="Times New Roman" w:cs="Times New Roman"/>
          <w:color w:val="454545"/>
          <w:sz w:val="28"/>
          <w:szCs w:val="28"/>
          <w:lang w:eastAsia="ru-RU"/>
        </w:rPr>
        <w:t xml:space="preserve">В п.6 Инструкции также внесены  изменения. </w:t>
      </w:r>
      <w:proofErr w:type="gramStart"/>
      <w:r w:rsidRPr="00BE22FA">
        <w:rPr>
          <w:rFonts w:ascii="Times New Roman" w:eastAsia="Times New Roman" w:hAnsi="Times New Roman" w:cs="Times New Roman"/>
          <w:color w:val="454545"/>
          <w:sz w:val="28"/>
          <w:szCs w:val="28"/>
          <w:lang w:eastAsia="ru-RU"/>
        </w:rPr>
        <w:t>Сообщения о преступлениях и происшествиях, поступившие в канцелярию (секретариат) учреждений и органов УИС по почте, нарочным и т.п., регистрируются по общим правилам регистрации входящей корреспонденции, докладываются начальнику, лицу, его замещающему, либо заместителю начальника, который в зависимости от содержащейся информации дает письменное указание о регистрации сообщения дежурным по учреждению или органу УИС и принимает решение о его проверке.</w:t>
      </w:r>
      <w:proofErr w:type="gramEnd"/>
    </w:p>
    <w:p w:rsidR="00AF1BF0" w:rsidRPr="00BE22FA" w:rsidRDefault="00AF1BF0" w:rsidP="00AF1BF0">
      <w:pPr>
        <w:shd w:val="clear" w:color="auto" w:fill="FFFFFF"/>
        <w:spacing w:after="30" w:line="270" w:lineRule="atLeast"/>
        <w:ind w:firstLine="708"/>
        <w:rPr>
          <w:rFonts w:ascii="Times New Roman" w:eastAsia="Times New Roman" w:hAnsi="Times New Roman" w:cs="Times New Roman"/>
          <w:color w:val="454545"/>
          <w:sz w:val="28"/>
          <w:szCs w:val="28"/>
          <w:lang w:eastAsia="ru-RU"/>
        </w:rPr>
      </w:pPr>
      <w:r w:rsidRPr="00BE22FA">
        <w:rPr>
          <w:rFonts w:ascii="Times New Roman" w:eastAsia="Times New Roman" w:hAnsi="Times New Roman" w:cs="Times New Roman"/>
          <w:color w:val="454545"/>
          <w:sz w:val="28"/>
          <w:szCs w:val="28"/>
          <w:lang w:eastAsia="ru-RU"/>
        </w:rPr>
        <w:t>Передача таких сообщений для проверки и исполнения без регистрации дежурным по учреждению или органу УИС категорически запрещается.</w:t>
      </w:r>
    </w:p>
    <w:p w:rsidR="00AF1BF0" w:rsidRPr="00BE22FA" w:rsidRDefault="00AF1BF0" w:rsidP="00AF1BF0">
      <w:pPr>
        <w:shd w:val="clear" w:color="auto" w:fill="FFFFFF"/>
        <w:spacing w:after="30" w:line="270" w:lineRule="atLeast"/>
        <w:ind w:firstLine="708"/>
        <w:rPr>
          <w:rFonts w:ascii="Times New Roman" w:eastAsia="Times New Roman" w:hAnsi="Times New Roman" w:cs="Times New Roman"/>
          <w:color w:val="454545"/>
          <w:sz w:val="28"/>
          <w:szCs w:val="28"/>
          <w:lang w:eastAsia="ru-RU"/>
        </w:rPr>
      </w:pPr>
      <w:r w:rsidRPr="00BE22FA">
        <w:rPr>
          <w:rFonts w:ascii="Times New Roman" w:eastAsia="Times New Roman" w:hAnsi="Times New Roman" w:cs="Times New Roman"/>
          <w:color w:val="454545"/>
          <w:sz w:val="28"/>
          <w:szCs w:val="28"/>
          <w:lang w:eastAsia="ru-RU"/>
        </w:rPr>
        <w:t>Внесены изменения в п.25 Инструкции. Начальники, лица, их замещающие, либо заместители начальников  учреждений и органов УИС производят неотложные следственные действия по уголовным делам о преступлениях против установленного порядка несения службы, совершенных сотрудниками соответствующих учреждений и органов УИС, а равно о преступлениях, совершенных в расположении указанных учреждений и органов УИС иными лицами.</w:t>
      </w:r>
    </w:p>
    <w:p w:rsidR="00AF1BF0" w:rsidRPr="00BE22FA" w:rsidRDefault="00AF1BF0" w:rsidP="00AF1BF0">
      <w:pPr>
        <w:shd w:val="clear" w:color="auto" w:fill="FFFFFF"/>
        <w:spacing w:after="30" w:line="270" w:lineRule="atLeast"/>
        <w:ind w:firstLine="708"/>
        <w:rPr>
          <w:rFonts w:ascii="Times New Roman" w:eastAsia="Times New Roman" w:hAnsi="Times New Roman" w:cs="Times New Roman"/>
          <w:color w:val="454545"/>
          <w:sz w:val="28"/>
          <w:szCs w:val="28"/>
          <w:lang w:eastAsia="ru-RU"/>
        </w:rPr>
      </w:pPr>
      <w:r>
        <w:rPr>
          <w:rFonts w:ascii="Times New Roman" w:eastAsia="Times New Roman" w:hAnsi="Times New Roman" w:cs="Times New Roman"/>
          <w:color w:val="454545"/>
          <w:sz w:val="28"/>
          <w:szCs w:val="28"/>
          <w:lang w:eastAsia="ru-RU"/>
        </w:rPr>
        <w:lastRenderedPageBreak/>
        <w:t>С</w:t>
      </w:r>
      <w:r w:rsidRPr="00BE22FA">
        <w:rPr>
          <w:rFonts w:ascii="Times New Roman" w:eastAsia="Times New Roman" w:hAnsi="Times New Roman" w:cs="Times New Roman"/>
          <w:color w:val="454545"/>
          <w:sz w:val="28"/>
          <w:szCs w:val="28"/>
          <w:lang w:eastAsia="ru-RU"/>
        </w:rPr>
        <w:t>оответствующие изменения были внесены и в п</w:t>
      </w:r>
      <w:r>
        <w:rPr>
          <w:rFonts w:ascii="Times New Roman" w:eastAsia="Times New Roman" w:hAnsi="Times New Roman" w:cs="Times New Roman"/>
          <w:color w:val="454545"/>
          <w:sz w:val="28"/>
          <w:szCs w:val="28"/>
          <w:lang w:eastAsia="ru-RU"/>
        </w:rPr>
        <w:t>.</w:t>
      </w:r>
      <w:r w:rsidRPr="00BE22FA">
        <w:rPr>
          <w:rFonts w:ascii="Times New Roman" w:eastAsia="Times New Roman" w:hAnsi="Times New Roman" w:cs="Times New Roman"/>
          <w:color w:val="454545"/>
          <w:sz w:val="28"/>
          <w:szCs w:val="28"/>
          <w:lang w:eastAsia="ru-RU"/>
        </w:rPr>
        <w:t>п. 27 и 29 Инструкции, где говорится, что в случае получения сообщения о преступлении, опубликованного и распространенного в средствах массовой информации, по поручению прокурора начальником, лицом. Его замещающим, либо заместителем начальника учреждения или органа УИС проводится проверка. Редакция, главный редактор соответствующего средства массовой информации обязаны передать по требованию органа дознания, имеющиеся в распоряжении соответствующего средства массовой информации документы и материалы, подтверждающие сообщение о преступлении, а также данные о лице, предоставившем указанную информацию, за исключением случаев, когда это лицо поставило условие о сохранении в тайне источника информации.</w:t>
      </w:r>
    </w:p>
    <w:p w:rsidR="00AF1BF0" w:rsidRPr="00BE22FA" w:rsidRDefault="00AF1BF0" w:rsidP="00AF1BF0">
      <w:pPr>
        <w:shd w:val="clear" w:color="auto" w:fill="FFFFFF"/>
        <w:spacing w:after="30" w:line="270" w:lineRule="atLeast"/>
        <w:ind w:firstLine="708"/>
        <w:rPr>
          <w:rFonts w:ascii="Times New Roman" w:eastAsia="Times New Roman" w:hAnsi="Times New Roman" w:cs="Times New Roman"/>
          <w:color w:val="454545"/>
          <w:sz w:val="28"/>
          <w:szCs w:val="28"/>
          <w:lang w:eastAsia="ru-RU"/>
        </w:rPr>
      </w:pPr>
      <w:r w:rsidRPr="00BE22FA">
        <w:rPr>
          <w:rFonts w:ascii="Times New Roman" w:eastAsia="Times New Roman" w:hAnsi="Times New Roman" w:cs="Times New Roman"/>
          <w:color w:val="454545"/>
          <w:sz w:val="28"/>
          <w:szCs w:val="28"/>
          <w:lang w:eastAsia="ru-RU"/>
        </w:rPr>
        <w:t>Поступившая в дежурную часть учреждения или органа УИС информация о преступлениях и происшествиях после ее регистрации незамедлительно докладывается начальнику, лицу, его замещающему, либо заместителю начальника учреждения или органа УИС. По каждому заявлению или сообщению о преступлениях и происшествиях начальник, лицо, его замещающее, либо заместитель начальника учреждения или органа УИС  обязан дать письменные указания конкретным исполнителям о рассмотрении их в соответствии с требованиями УПК РФ и  Инструкции.</w:t>
      </w:r>
    </w:p>
    <w:p w:rsidR="00AF1BF0" w:rsidRPr="00BE22FA" w:rsidRDefault="00AF1BF0" w:rsidP="00AF1BF0">
      <w:pPr>
        <w:shd w:val="clear" w:color="auto" w:fill="FFFFFF"/>
        <w:spacing w:after="30" w:line="270" w:lineRule="atLeast"/>
        <w:ind w:firstLine="708"/>
        <w:rPr>
          <w:rFonts w:ascii="Times New Roman" w:eastAsia="Times New Roman" w:hAnsi="Times New Roman" w:cs="Times New Roman"/>
          <w:color w:val="454545"/>
          <w:sz w:val="28"/>
          <w:szCs w:val="28"/>
          <w:lang w:eastAsia="ru-RU"/>
        </w:rPr>
      </w:pPr>
      <w:proofErr w:type="gramStart"/>
      <w:r w:rsidRPr="00BE22FA">
        <w:rPr>
          <w:rFonts w:ascii="Times New Roman" w:eastAsia="Times New Roman" w:hAnsi="Times New Roman" w:cs="Times New Roman"/>
          <w:color w:val="454545"/>
          <w:sz w:val="28"/>
          <w:szCs w:val="28"/>
          <w:lang w:eastAsia="ru-RU"/>
        </w:rPr>
        <w:t xml:space="preserve">В соответствии с изменениями, внесенными в п.31 Инструкции, если при проверке поступившего и зарегистрированного сообщения о преступлении будет установлено, что с учетом территориальности оно подлежит передаче в другой орган по </w:t>
      </w:r>
      <w:proofErr w:type="spellStart"/>
      <w:r w:rsidRPr="00BE22FA">
        <w:rPr>
          <w:rFonts w:ascii="Times New Roman" w:eastAsia="Times New Roman" w:hAnsi="Times New Roman" w:cs="Times New Roman"/>
          <w:color w:val="454545"/>
          <w:sz w:val="28"/>
          <w:szCs w:val="28"/>
          <w:lang w:eastAsia="ru-RU"/>
        </w:rPr>
        <w:t>подследственности</w:t>
      </w:r>
      <w:proofErr w:type="spellEnd"/>
      <w:r w:rsidRPr="00BE22FA">
        <w:rPr>
          <w:rFonts w:ascii="Times New Roman" w:eastAsia="Times New Roman" w:hAnsi="Times New Roman" w:cs="Times New Roman"/>
          <w:color w:val="454545"/>
          <w:sz w:val="28"/>
          <w:szCs w:val="28"/>
          <w:lang w:eastAsia="ru-RU"/>
        </w:rPr>
        <w:t>, а по уголовным делам частного обвинения - в суд, орган дознания, дознаватель, а также иное должностное лицо, уполномоченное осуществлять прием и проверку сообщений о преступлениях, обязано вынести постановление о</w:t>
      </w:r>
      <w:proofErr w:type="gramEnd"/>
      <w:r w:rsidRPr="00BE22FA">
        <w:rPr>
          <w:rFonts w:ascii="Times New Roman" w:eastAsia="Times New Roman" w:hAnsi="Times New Roman" w:cs="Times New Roman"/>
          <w:color w:val="454545"/>
          <w:sz w:val="28"/>
          <w:szCs w:val="28"/>
          <w:lang w:eastAsia="ru-RU"/>
        </w:rPr>
        <w:t xml:space="preserve"> передаче сообщения по </w:t>
      </w:r>
      <w:proofErr w:type="spellStart"/>
      <w:r w:rsidRPr="00BE22FA">
        <w:rPr>
          <w:rFonts w:ascii="Times New Roman" w:eastAsia="Times New Roman" w:hAnsi="Times New Roman" w:cs="Times New Roman"/>
          <w:color w:val="454545"/>
          <w:sz w:val="28"/>
          <w:szCs w:val="28"/>
          <w:lang w:eastAsia="ru-RU"/>
        </w:rPr>
        <w:t>подследственности</w:t>
      </w:r>
      <w:proofErr w:type="spellEnd"/>
      <w:r w:rsidRPr="00BE22FA">
        <w:rPr>
          <w:rFonts w:ascii="Times New Roman" w:eastAsia="Times New Roman" w:hAnsi="Times New Roman" w:cs="Times New Roman"/>
          <w:color w:val="454545"/>
          <w:sz w:val="28"/>
          <w:szCs w:val="28"/>
          <w:lang w:eastAsia="ru-RU"/>
        </w:rPr>
        <w:t xml:space="preserve">  или постановление о передаче сообщения в суд. Первый экземпляр вышеуказанного постановления вместе с сообщением о преступлении должен быть в течение суток направлен в соответствующий орган по </w:t>
      </w:r>
      <w:proofErr w:type="spellStart"/>
      <w:r w:rsidRPr="00BE22FA">
        <w:rPr>
          <w:rFonts w:ascii="Times New Roman" w:eastAsia="Times New Roman" w:hAnsi="Times New Roman" w:cs="Times New Roman"/>
          <w:color w:val="454545"/>
          <w:sz w:val="28"/>
          <w:szCs w:val="28"/>
          <w:lang w:eastAsia="ru-RU"/>
        </w:rPr>
        <w:t>подследственности</w:t>
      </w:r>
      <w:proofErr w:type="spellEnd"/>
      <w:r w:rsidRPr="00BE22FA">
        <w:rPr>
          <w:rFonts w:ascii="Times New Roman" w:eastAsia="Times New Roman" w:hAnsi="Times New Roman" w:cs="Times New Roman"/>
          <w:color w:val="454545"/>
          <w:sz w:val="28"/>
          <w:szCs w:val="28"/>
          <w:lang w:eastAsia="ru-RU"/>
        </w:rPr>
        <w:t xml:space="preserve"> или подсудности, второй экземпляр постановления - заявителю, а третий экземпляр с копией сообщения приобщен в номенклатурное дело органа, направившего названные документы.</w:t>
      </w:r>
    </w:p>
    <w:p w:rsidR="00AF1BF0" w:rsidRPr="00BE22FA" w:rsidRDefault="00AF1BF0" w:rsidP="00AF1BF0">
      <w:pPr>
        <w:shd w:val="clear" w:color="auto" w:fill="FFFFFF"/>
        <w:spacing w:after="30" w:line="270" w:lineRule="atLeast"/>
        <w:ind w:firstLine="708"/>
        <w:rPr>
          <w:rFonts w:ascii="Times New Roman" w:eastAsia="Times New Roman" w:hAnsi="Times New Roman" w:cs="Times New Roman"/>
          <w:color w:val="454545"/>
          <w:sz w:val="28"/>
          <w:szCs w:val="28"/>
          <w:lang w:eastAsia="ru-RU"/>
        </w:rPr>
      </w:pPr>
      <w:r w:rsidRPr="00BE22FA">
        <w:rPr>
          <w:rFonts w:ascii="Times New Roman" w:eastAsia="Times New Roman" w:hAnsi="Times New Roman" w:cs="Times New Roman"/>
          <w:color w:val="454545"/>
          <w:sz w:val="28"/>
          <w:szCs w:val="28"/>
          <w:lang w:eastAsia="ru-RU"/>
        </w:rPr>
        <w:t xml:space="preserve">По сообщениям о преступлениях, требующим неотложного реагирования, информация, содержащаяся в сообщении, либо постановление с этим сообщением должны быть предварительно переданы в соответствующий орган по </w:t>
      </w:r>
      <w:proofErr w:type="spellStart"/>
      <w:r w:rsidRPr="00BE22FA">
        <w:rPr>
          <w:rFonts w:ascii="Times New Roman" w:eastAsia="Times New Roman" w:hAnsi="Times New Roman" w:cs="Times New Roman"/>
          <w:color w:val="454545"/>
          <w:sz w:val="28"/>
          <w:szCs w:val="28"/>
          <w:lang w:eastAsia="ru-RU"/>
        </w:rPr>
        <w:t>подследственности</w:t>
      </w:r>
      <w:proofErr w:type="spellEnd"/>
      <w:r w:rsidRPr="00BE22FA">
        <w:rPr>
          <w:rFonts w:ascii="Times New Roman" w:eastAsia="Times New Roman" w:hAnsi="Times New Roman" w:cs="Times New Roman"/>
          <w:color w:val="454545"/>
          <w:sz w:val="28"/>
          <w:szCs w:val="28"/>
          <w:lang w:eastAsia="ru-RU"/>
        </w:rPr>
        <w:t xml:space="preserve"> по каналам экстренной связи. Сообщения о преступлениях, направленные по </w:t>
      </w:r>
      <w:proofErr w:type="spellStart"/>
      <w:r w:rsidRPr="00BE22FA">
        <w:rPr>
          <w:rFonts w:ascii="Times New Roman" w:eastAsia="Times New Roman" w:hAnsi="Times New Roman" w:cs="Times New Roman"/>
          <w:color w:val="454545"/>
          <w:sz w:val="28"/>
          <w:szCs w:val="28"/>
          <w:lang w:eastAsia="ru-RU"/>
        </w:rPr>
        <w:t>подследственности</w:t>
      </w:r>
      <w:proofErr w:type="spellEnd"/>
      <w:r w:rsidRPr="00BE22FA">
        <w:rPr>
          <w:rFonts w:ascii="Times New Roman" w:eastAsia="Times New Roman" w:hAnsi="Times New Roman" w:cs="Times New Roman"/>
          <w:color w:val="454545"/>
          <w:sz w:val="28"/>
          <w:szCs w:val="28"/>
          <w:lang w:eastAsia="ru-RU"/>
        </w:rPr>
        <w:t>, снимаются с учета в учреждении или органе УИС, их направившем.</w:t>
      </w:r>
    </w:p>
    <w:p w:rsidR="00AF1BF0" w:rsidRPr="00BE22FA" w:rsidRDefault="00AF1BF0" w:rsidP="00AF1BF0">
      <w:pPr>
        <w:shd w:val="clear" w:color="auto" w:fill="FFFFFF"/>
        <w:spacing w:after="30" w:line="270" w:lineRule="atLeast"/>
        <w:ind w:firstLine="0"/>
        <w:rPr>
          <w:rFonts w:ascii="Times New Roman" w:eastAsia="Times New Roman" w:hAnsi="Times New Roman" w:cs="Times New Roman"/>
          <w:color w:val="454545"/>
          <w:sz w:val="28"/>
          <w:szCs w:val="28"/>
          <w:lang w:eastAsia="ru-RU"/>
        </w:rPr>
      </w:pPr>
      <w:r w:rsidRPr="00BE22FA">
        <w:rPr>
          <w:rFonts w:ascii="Times New Roman" w:eastAsia="Times New Roman" w:hAnsi="Times New Roman" w:cs="Times New Roman"/>
          <w:color w:val="454545"/>
          <w:sz w:val="28"/>
          <w:szCs w:val="28"/>
          <w:lang w:eastAsia="ru-RU"/>
        </w:rPr>
        <w:t> </w:t>
      </w:r>
    </w:p>
    <w:p w:rsidR="00AF1BF0" w:rsidRDefault="00AF1BF0" w:rsidP="00AF1BF0">
      <w:pPr>
        <w:ind w:firstLine="0"/>
        <w:rPr>
          <w:rFonts w:ascii="Times New Roman" w:hAnsi="Times New Roman" w:cs="Times New Roman"/>
          <w:sz w:val="28"/>
          <w:szCs w:val="28"/>
        </w:rPr>
      </w:pPr>
      <w:r>
        <w:rPr>
          <w:rFonts w:ascii="Times New Roman" w:hAnsi="Times New Roman" w:cs="Times New Roman"/>
          <w:sz w:val="28"/>
          <w:szCs w:val="28"/>
        </w:rPr>
        <w:t xml:space="preserve">Помощник прокурора </w:t>
      </w:r>
    </w:p>
    <w:p w:rsidR="00AF1BF0" w:rsidRDefault="00AF1BF0" w:rsidP="00AF1BF0">
      <w:pPr>
        <w:ind w:firstLine="0"/>
        <w:rPr>
          <w:rFonts w:ascii="Times New Roman" w:hAnsi="Times New Roman" w:cs="Times New Roman"/>
          <w:sz w:val="28"/>
          <w:szCs w:val="28"/>
        </w:rPr>
      </w:pPr>
      <w:r>
        <w:rPr>
          <w:rFonts w:ascii="Times New Roman" w:hAnsi="Times New Roman" w:cs="Times New Roman"/>
          <w:sz w:val="28"/>
          <w:szCs w:val="28"/>
        </w:rPr>
        <w:t xml:space="preserve">Сармановского района РТ </w:t>
      </w:r>
    </w:p>
    <w:p w:rsidR="00E465B6" w:rsidRDefault="00AF1BF0" w:rsidP="00AF1BF0">
      <w:pPr>
        <w:ind w:firstLine="0"/>
      </w:pPr>
      <w:r>
        <w:rPr>
          <w:rFonts w:ascii="Times New Roman" w:hAnsi="Times New Roman" w:cs="Times New Roman"/>
          <w:sz w:val="28"/>
          <w:szCs w:val="28"/>
        </w:rPr>
        <w:t xml:space="preserve">                                               Г.Ф. </w:t>
      </w:r>
      <w:proofErr w:type="spellStart"/>
      <w:r>
        <w:rPr>
          <w:rFonts w:ascii="Times New Roman" w:hAnsi="Times New Roman" w:cs="Times New Roman"/>
          <w:sz w:val="28"/>
          <w:szCs w:val="28"/>
        </w:rPr>
        <w:t>Салимова</w:t>
      </w:r>
      <w:proofErr w:type="spellEnd"/>
    </w:p>
    <w:sectPr w:rsidR="00E465B6" w:rsidSect="00E465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AF1BF0"/>
    <w:rsid w:val="00001A8F"/>
    <w:rsid w:val="00004391"/>
    <w:rsid w:val="00004587"/>
    <w:rsid w:val="000062FE"/>
    <w:rsid w:val="00007A4E"/>
    <w:rsid w:val="00007AE9"/>
    <w:rsid w:val="000120D1"/>
    <w:rsid w:val="00013907"/>
    <w:rsid w:val="000163C3"/>
    <w:rsid w:val="0001799C"/>
    <w:rsid w:val="00021054"/>
    <w:rsid w:val="000251DF"/>
    <w:rsid w:val="0002523E"/>
    <w:rsid w:val="000258EF"/>
    <w:rsid w:val="000274EE"/>
    <w:rsid w:val="00034A58"/>
    <w:rsid w:val="00036FB7"/>
    <w:rsid w:val="000425C2"/>
    <w:rsid w:val="0004386F"/>
    <w:rsid w:val="00043937"/>
    <w:rsid w:val="000443E3"/>
    <w:rsid w:val="00044869"/>
    <w:rsid w:val="00044B93"/>
    <w:rsid w:val="00044F4E"/>
    <w:rsid w:val="00045395"/>
    <w:rsid w:val="0005294B"/>
    <w:rsid w:val="000567E2"/>
    <w:rsid w:val="000573F8"/>
    <w:rsid w:val="0006446B"/>
    <w:rsid w:val="00065CFB"/>
    <w:rsid w:val="00072E9B"/>
    <w:rsid w:val="00072F4C"/>
    <w:rsid w:val="00073191"/>
    <w:rsid w:val="000745E6"/>
    <w:rsid w:val="00075011"/>
    <w:rsid w:val="00076AF5"/>
    <w:rsid w:val="0008293F"/>
    <w:rsid w:val="000834F2"/>
    <w:rsid w:val="000846C5"/>
    <w:rsid w:val="00084E5D"/>
    <w:rsid w:val="00090D6E"/>
    <w:rsid w:val="0009114C"/>
    <w:rsid w:val="000932F0"/>
    <w:rsid w:val="000947C1"/>
    <w:rsid w:val="00095600"/>
    <w:rsid w:val="000968C9"/>
    <w:rsid w:val="00096F07"/>
    <w:rsid w:val="00097168"/>
    <w:rsid w:val="000A0F09"/>
    <w:rsid w:val="000A5730"/>
    <w:rsid w:val="000A6B3E"/>
    <w:rsid w:val="000A7078"/>
    <w:rsid w:val="000B04BA"/>
    <w:rsid w:val="000B0FB5"/>
    <w:rsid w:val="000B16DF"/>
    <w:rsid w:val="000B2133"/>
    <w:rsid w:val="000B30F5"/>
    <w:rsid w:val="000B3B49"/>
    <w:rsid w:val="000B57E3"/>
    <w:rsid w:val="000B5899"/>
    <w:rsid w:val="000B775B"/>
    <w:rsid w:val="000B7912"/>
    <w:rsid w:val="000C07BB"/>
    <w:rsid w:val="000C0CD4"/>
    <w:rsid w:val="000C3425"/>
    <w:rsid w:val="000C4569"/>
    <w:rsid w:val="000C648D"/>
    <w:rsid w:val="000D01C7"/>
    <w:rsid w:val="000D14A2"/>
    <w:rsid w:val="000D1E12"/>
    <w:rsid w:val="000D2D5B"/>
    <w:rsid w:val="000D4254"/>
    <w:rsid w:val="000D5DCA"/>
    <w:rsid w:val="000D607A"/>
    <w:rsid w:val="000E03A6"/>
    <w:rsid w:val="000E095A"/>
    <w:rsid w:val="000E181A"/>
    <w:rsid w:val="000E1ADE"/>
    <w:rsid w:val="000E3DBE"/>
    <w:rsid w:val="000E71CF"/>
    <w:rsid w:val="000F0279"/>
    <w:rsid w:val="000F0F97"/>
    <w:rsid w:val="000F1B20"/>
    <w:rsid w:val="000F27A8"/>
    <w:rsid w:val="000F4CD4"/>
    <w:rsid w:val="000F56E2"/>
    <w:rsid w:val="000F7EC6"/>
    <w:rsid w:val="001011E3"/>
    <w:rsid w:val="00101C6C"/>
    <w:rsid w:val="00102512"/>
    <w:rsid w:val="00104799"/>
    <w:rsid w:val="00106E27"/>
    <w:rsid w:val="00106E3B"/>
    <w:rsid w:val="00113F93"/>
    <w:rsid w:val="001153F2"/>
    <w:rsid w:val="001154B4"/>
    <w:rsid w:val="00121C28"/>
    <w:rsid w:val="00122049"/>
    <w:rsid w:val="00124360"/>
    <w:rsid w:val="00125B1F"/>
    <w:rsid w:val="00127E42"/>
    <w:rsid w:val="001308B0"/>
    <w:rsid w:val="00135717"/>
    <w:rsid w:val="00135C30"/>
    <w:rsid w:val="00136C44"/>
    <w:rsid w:val="00141053"/>
    <w:rsid w:val="00142398"/>
    <w:rsid w:val="00143DA6"/>
    <w:rsid w:val="00143E85"/>
    <w:rsid w:val="001503A6"/>
    <w:rsid w:val="001506C5"/>
    <w:rsid w:val="001519CE"/>
    <w:rsid w:val="00152C1C"/>
    <w:rsid w:val="00153A57"/>
    <w:rsid w:val="001576C8"/>
    <w:rsid w:val="001649D2"/>
    <w:rsid w:val="001654C2"/>
    <w:rsid w:val="001655FC"/>
    <w:rsid w:val="00166E65"/>
    <w:rsid w:val="00167D30"/>
    <w:rsid w:val="0017046F"/>
    <w:rsid w:val="00172CD2"/>
    <w:rsid w:val="00173862"/>
    <w:rsid w:val="00174EA4"/>
    <w:rsid w:val="00174FD0"/>
    <w:rsid w:val="001752C5"/>
    <w:rsid w:val="001753B4"/>
    <w:rsid w:val="001777D2"/>
    <w:rsid w:val="00180662"/>
    <w:rsid w:val="00181FDD"/>
    <w:rsid w:val="001845FA"/>
    <w:rsid w:val="0018587A"/>
    <w:rsid w:val="001859F6"/>
    <w:rsid w:val="00186596"/>
    <w:rsid w:val="00186CBE"/>
    <w:rsid w:val="00187EB0"/>
    <w:rsid w:val="00190C9F"/>
    <w:rsid w:val="00191A0F"/>
    <w:rsid w:val="0019669F"/>
    <w:rsid w:val="00196A13"/>
    <w:rsid w:val="00196D83"/>
    <w:rsid w:val="00197FD2"/>
    <w:rsid w:val="001A0B01"/>
    <w:rsid w:val="001A0B3B"/>
    <w:rsid w:val="001A0C25"/>
    <w:rsid w:val="001A53B4"/>
    <w:rsid w:val="001A7377"/>
    <w:rsid w:val="001B004A"/>
    <w:rsid w:val="001B03B1"/>
    <w:rsid w:val="001B3336"/>
    <w:rsid w:val="001B44F8"/>
    <w:rsid w:val="001B6E7E"/>
    <w:rsid w:val="001C7D12"/>
    <w:rsid w:val="001D0BCC"/>
    <w:rsid w:val="001D28D9"/>
    <w:rsid w:val="001D4653"/>
    <w:rsid w:val="001D5578"/>
    <w:rsid w:val="001D606E"/>
    <w:rsid w:val="001D623A"/>
    <w:rsid w:val="001D720A"/>
    <w:rsid w:val="001D7701"/>
    <w:rsid w:val="001E06F3"/>
    <w:rsid w:val="001E21B5"/>
    <w:rsid w:val="001E54E9"/>
    <w:rsid w:val="001F04C0"/>
    <w:rsid w:val="001F05D2"/>
    <w:rsid w:val="001F6F98"/>
    <w:rsid w:val="001F71CE"/>
    <w:rsid w:val="001F7CCA"/>
    <w:rsid w:val="00202EBC"/>
    <w:rsid w:val="002051DA"/>
    <w:rsid w:val="00205775"/>
    <w:rsid w:val="00210E2E"/>
    <w:rsid w:val="00211A0E"/>
    <w:rsid w:val="00214A0B"/>
    <w:rsid w:val="002162D8"/>
    <w:rsid w:val="002222BC"/>
    <w:rsid w:val="00222A9F"/>
    <w:rsid w:val="00224546"/>
    <w:rsid w:val="002269F0"/>
    <w:rsid w:val="00230E78"/>
    <w:rsid w:val="00231563"/>
    <w:rsid w:val="00232CFC"/>
    <w:rsid w:val="00233778"/>
    <w:rsid w:val="00233A66"/>
    <w:rsid w:val="00235DBC"/>
    <w:rsid w:val="00237035"/>
    <w:rsid w:val="00237070"/>
    <w:rsid w:val="00240F6E"/>
    <w:rsid w:val="00245329"/>
    <w:rsid w:val="002453E4"/>
    <w:rsid w:val="00245C09"/>
    <w:rsid w:val="00246BAD"/>
    <w:rsid w:val="002509A1"/>
    <w:rsid w:val="002511E7"/>
    <w:rsid w:val="00251E9F"/>
    <w:rsid w:val="00253F74"/>
    <w:rsid w:val="00256D66"/>
    <w:rsid w:val="00256F30"/>
    <w:rsid w:val="00257D8B"/>
    <w:rsid w:val="002600E3"/>
    <w:rsid w:val="00260672"/>
    <w:rsid w:val="00261114"/>
    <w:rsid w:val="002614DB"/>
    <w:rsid w:val="00263AC4"/>
    <w:rsid w:val="002644D8"/>
    <w:rsid w:val="002662EA"/>
    <w:rsid w:val="00266378"/>
    <w:rsid w:val="00266E39"/>
    <w:rsid w:val="00267BD8"/>
    <w:rsid w:val="002714A6"/>
    <w:rsid w:val="0027215C"/>
    <w:rsid w:val="00273150"/>
    <w:rsid w:val="00275871"/>
    <w:rsid w:val="00275D1A"/>
    <w:rsid w:val="00277ABA"/>
    <w:rsid w:val="0028076C"/>
    <w:rsid w:val="002838FB"/>
    <w:rsid w:val="00285156"/>
    <w:rsid w:val="0029201F"/>
    <w:rsid w:val="00292596"/>
    <w:rsid w:val="00292681"/>
    <w:rsid w:val="002933A3"/>
    <w:rsid w:val="00293AE3"/>
    <w:rsid w:val="00293C9E"/>
    <w:rsid w:val="002950B3"/>
    <w:rsid w:val="00296E16"/>
    <w:rsid w:val="002A2F5A"/>
    <w:rsid w:val="002A3A1A"/>
    <w:rsid w:val="002A3A71"/>
    <w:rsid w:val="002B1DB4"/>
    <w:rsid w:val="002B23CC"/>
    <w:rsid w:val="002B31D3"/>
    <w:rsid w:val="002B7BA1"/>
    <w:rsid w:val="002C1159"/>
    <w:rsid w:val="002C22E0"/>
    <w:rsid w:val="002C2553"/>
    <w:rsid w:val="002C2A71"/>
    <w:rsid w:val="002C4751"/>
    <w:rsid w:val="002C49F5"/>
    <w:rsid w:val="002D0187"/>
    <w:rsid w:val="002D38C7"/>
    <w:rsid w:val="002D5092"/>
    <w:rsid w:val="002D5E61"/>
    <w:rsid w:val="002D640B"/>
    <w:rsid w:val="002D6DC5"/>
    <w:rsid w:val="002E17EE"/>
    <w:rsid w:val="002E24E7"/>
    <w:rsid w:val="002E392F"/>
    <w:rsid w:val="002E46DD"/>
    <w:rsid w:val="002E4C7F"/>
    <w:rsid w:val="002E5E16"/>
    <w:rsid w:val="002E727C"/>
    <w:rsid w:val="002F082C"/>
    <w:rsid w:val="002F1760"/>
    <w:rsid w:val="002F244E"/>
    <w:rsid w:val="002F2ACC"/>
    <w:rsid w:val="002F5179"/>
    <w:rsid w:val="002F6564"/>
    <w:rsid w:val="00302AA0"/>
    <w:rsid w:val="00304271"/>
    <w:rsid w:val="00311E9A"/>
    <w:rsid w:val="00316498"/>
    <w:rsid w:val="00320625"/>
    <w:rsid w:val="003227D5"/>
    <w:rsid w:val="00322FEF"/>
    <w:rsid w:val="00323AC2"/>
    <w:rsid w:val="00323CB3"/>
    <w:rsid w:val="0033112C"/>
    <w:rsid w:val="0033165B"/>
    <w:rsid w:val="003326F5"/>
    <w:rsid w:val="00334E63"/>
    <w:rsid w:val="00336031"/>
    <w:rsid w:val="00336120"/>
    <w:rsid w:val="00336349"/>
    <w:rsid w:val="00336903"/>
    <w:rsid w:val="00336CA0"/>
    <w:rsid w:val="00336E0D"/>
    <w:rsid w:val="003370DD"/>
    <w:rsid w:val="00342F25"/>
    <w:rsid w:val="00346773"/>
    <w:rsid w:val="00347B6A"/>
    <w:rsid w:val="00347C5D"/>
    <w:rsid w:val="00347D23"/>
    <w:rsid w:val="00350532"/>
    <w:rsid w:val="00352074"/>
    <w:rsid w:val="003533E4"/>
    <w:rsid w:val="003548CA"/>
    <w:rsid w:val="003572F5"/>
    <w:rsid w:val="00357D24"/>
    <w:rsid w:val="00360BA1"/>
    <w:rsid w:val="00360C29"/>
    <w:rsid w:val="00360EC5"/>
    <w:rsid w:val="003615CF"/>
    <w:rsid w:val="0036457F"/>
    <w:rsid w:val="0036467A"/>
    <w:rsid w:val="00364AA1"/>
    <w:rsid w:val="00373724"/>
    <w:rsid w:val="003769FD"/>
    <w:rsid w:val="00377864"/>
    <w:rsid w:val="003844BB"/>
    <w:rsid w:val="00385BE5"/>
    <w:rsid w:val="003908F3"/>
    <w:rsid w:val="0039148B"/>
    <w:rsid w:val="00391C9D"/>
    <w:rsid w:val="00394126"/>
    <w:rsid w:val="00395EB0"/>
    <w:rsid w:val="003971D7"/>
    <w:rsid w:val="003A1062"/>
    <w:rsid w:val="003A1535"/>
    <w:rsid w:val="003A2686"/>
    <w:rsid w:val="003A7293"/>
    <w:rsid w:val="003B0500"/>
    <w:rsid w:val="003B07A7"/>
    <w:rsid w:val="003B0FD5"/>
    <w:rsid w:val="003B1754"/>
    <w:rsid w:val="003B55F0"/>
    <w:rsid w:val="003C0114"/>
    <w:rsid w:val="003C1560"/>
    <w:rsid w:val="003C5DBA"/>
    <w:rsid w:val="003C7DC3"/>
    <w:rsid w:val="003D196A"/>
    <w:rsid w:val="003D3408"/>
    <w:rsid w:val="003D4192"/>
    <w:rsid w:val="003D525A"/>
    <w:rsid w:val="003E091D"/>
    <w:rsid w:val="003E303D"/>
    <w:rsid w:val="003F0861"/>
    <w:rsid w:val="003F4522"/>
    <w:rsid w:val="003F7733"/>
    <w:rsid w:val="00403D65"/>
    <w:rsid w:val="00404B25"/>
    <w:rsid w:val="00407AAF"/>
    <w:rsid w:val="0041070B"/>
    <w:rsid w:val="0041148C"/>
    <w:rsid w:val="00413F7C"/>
    <w:rsid w:val="00414DED"/>
    <w:rsid w:val="004179F9"/>
    <w:rsid w:val="00420D3B"/>
    <w:rsid w:val="0042101F"/>
    <w:rsid w:val="00422E02"/>
    <w:rsid w:val="004240B3"/>
    <w:rsid w:val="0042667A"/>
    <w:rsid w:val="00426B83"/>
    <w:rsid w:val="00430B46"/>
    <w:rsid w:val="004311D2"/>
    <w:rsid w:val="00433604"/>
    <w:rsid w:val="00434195"/>
    <w:rsid w:val="00435047"/>
    <w:rsid w:val="00435CCD"/>
    <w:rsid w:val="00435E0B"/>
    <w:rsid w:val="0044002E"/>
    <w:rsid w:val="004449EF"/>
    <w:rsid w:val="00444F1E"/>
    <w:rsid w:val="00445313"/>
    <w:rsid w:val="00445C68"/>
    <w:rsid w:val="00452641"/>
    <w:rsid w:val="004529C9"/>
    <w:rsid w:val="004565FE"/>
    <w:rsid w:val="0045713B"/>
    <w:rsid w:val="00462668"/>
    <w:rsid w:val="00463B9C"/>
    <w:rsid w:val="004662B6"/>
    <w:rsid w:val="00466B40"/>
    <w:rsid w:val="00467CD8"/>
    <w:rsid w:val="00470423"/>
    <w:rsid w:val="004718CC"/>
    <w:rsid w:val="00473A91"/>
    <w:rsid w:val="0047501E"/>
    <w:rsid w:val="004750D4"/>
    <w:rsid w:val="0048005E"/>
    <w:rsid w:val="0048279B"/>
    <w:rsid w:val="0048284D"/>
    <w:rsid w:val="00483D14"/>
    <w:rsid w:val="00484665"/>
    <w:rsid w:val="004846B5"/>
    <w:rsid w:val="00491C0A"/>
    <w:rsid w:val="00493319"/>
    <w:rsid w:val="004A0B9D"/>
    <w:rsid w:val="004A3783"/>
    <w:rsid w:val="004A4879"/>
    <w:rsid w:val="004A681E"/>
    <w:rsid w:val="004A68FA"/>
    <w:rsid w:val="004A6ADA"/>
    <w:rsid w:val="004A7E4F"/>
    <w:rsid w:val="004B0646"/>
    <w:rsid w:val="004B1BE5"/>
    <w:rsid w:val="004B1D93"/>
    <w:rsid w:val="004B2414"/>
    <w:rsid w:val="004B3DFD"/>
    <w:rsid w:val="004B4766"/>
    <w:rsid w:val="004B60C1"/>
    <w:rsid w:val="004B6697"/>
    <w:rsid w:val="004B6C11"/>
    <w:rsid w:val="004B7D60"/>
    <w:rsid w:val="004C074B"/>
    <w:rsid w:val="004C08E4"/>
    <w:rsid w:val="004C19E8"/>
    <w:rsid w:val="004C2F81"/>
    <w:rsid w:val="004C2FC2"/>
    <w:rsid w:val="004C3F3A"/>
    <w:rsid w:val="004C43D2"/>
    <w:rsid w:val="004C61DA"/>
    <w:rsid w:val="004C7AAE"/>
    <w:rsid w:val="004D156C"/>
    <w:rsid w:val="004D1F7E"/>
    <w:rsid w:val="004D441F"/>
    <w:rsid w:val="004D7158"/>
    <w:rsid w:val="004E09A4"/>
    <w:rsid w:val="004E670A"/>
    <w:rsid w:val="004F07A9"/>
    <w:rsid w:val="004F125A"/>
    <w:rsid w:val="004F1B55"/>
    <w:rsid w:val="004F239F"/>
    <w:rsid w:val="004F3252"/>
    <w:rsid w:val="004F3CF3"/>
    <w:rsid w:val="004F55BF"/>
    <w:rsid w:val="004F77A9"/>
    <w:rsid w:val="0050016B"/>
    <w:rsid w:val="00502182"/>
    <w:rsid w:val="005037B7"/>
    <w:rsid w:val="00504BEB"/>
    <w:rsid w:val="00505C69"/>
    <w:rsid w:val="0050670A"/>
    <w:rsid w:val="00506F66"/>
    <w:rsid w:val="00507EC4"/>
    <w:rsid w:val="005106BE"/>
    <w:rsid w:val="00510ED3"/>
    <w:rsid w:val="00510F7A"/>
    <w:rsid w:val="00511EE6"/>
    <w:rsid w:val="00513A58"/>
    <w:rsid w:val="00513B03"/>
    <w:rsid w:val="0051685D"/>
    <w:rsid w:val="00520706"/>
    <w:rsid w:val="005209D3"/>
    <w:rsid w:val="0052270C"/>
    <w:rsid w:val="00522E0A"/>
    <w:rsid w:val="00525AC5"/>
    <w:rsid w:val="00526012"/>
    <w:rsid w:val="005260F0"/>
    <w:rsid w:val="00526CF4"/>
    <w:rsid w:val="00530856"/>
    <w:rsid w:val="00530F6D"/>
    <w:rsid w:val="00531D41"/>
    <w:rsid w:val="00537559"/>
    <w:rsid w:val="00541CB2"/>
    <w:rsid w:val="00541EB4"/>
    <w:rsid w:val="00552419"/>
    <w:rsid w:val="00552828"/>
    <w:rsid w:val="00553675"/>
    <w:rsid w:val="00553816"/>
    <w:rsid w:val="00554851"/>
    <w:rsid w:val="00555729"/>
    <w:rsid w:val="0055699A"/>
    <w:rsid w:val="00557467"/>
    <w:rsid w:val="00557650"/>
    <w:rsid w:val="005605E5"/>
    <w:rsid w:val="00562B7C"/>
    <w:rsid w:val="00563DDA"/>
    <w:rsid w:val="0056412C"/>
    <w:rsid w:val="005665B3"/>
    <w:rsid w:val="00567640"/>
    <w:rsid w:val="005676BB"/>
    <w:rsid w:val="00567911"/>
    <w:rsid w:val="00572D01"/>
    <w:rsid w:val="00573258"/>
    <w:rsid w:val="0057355A"/>
    <w:rsid w:val="00574A96"/>
    <w:rsid w:val="00576B02"/>
    <w:rsid w:val="0057780D"/>
    <w:rsid w:val="00577FAE"/>
    <w:rsid w:val="00580CA7"/>
    <w:rsid w:val="00585BCB"/>
    <w:rsid w:val="00592BB8"/>
    <w:rsid w:val="005961F5"/>
    <w:rsid w:val="005A0B5C"/>
    <w:rsid w:val="005A22AA"/>
    <w:rsid w:val="005A4DEA"/>
    <w:rsid w:val="005A7332"/>
    <w:rsid w:val="005A7F58"/>
    <w:rsid w:val="005B2BDC"/>
    <w:rsid w:val="005B61CA"/>
    <w:rsid w:val="005B7750"/>
    <w:rsid w:val="005C02EA"/>
    <w:rsid w:val="005C1488"/>
    <w:rsid w:val="005C3C97"/>
    <w:rsid w:val="005C3DF4"/>
    <w:rsid w:val="005D082F"/>
    <w:rsid w:val="005D1B14"/>
    <w:rsid w:val="005D6612"/>
    <w:rsid w:val="005D71DD"/>
    <w:rsid w:val="005D75FA"/>
    <w:rsid w:val="005E11C8"/>
    <w:rsid w:val="005E2795"/>
    <w:rsid w:val="005E43C8"/>
    <w:rsid w:val="005E542C"/>
    <w:rsid w:val="005E5FE8"/>
    <w:rsid w:val="005E79FF"/>
    <w:rsid w:val="005F0176"/>
    <w:rsid w:val="005F09C4"/>
    <w:rsid w:val="005F0BCB"/>
    <w:rsid w:val="005F1082"/>
    <w:rsid w:val="005F258A"/>
    <w:rsid w:val="005F3C32"/>
    <w:rsid w:val="005F49F5"/>
    <w:rsid w:val="005F6E08"/>
    <w:rsid w:val="00600685"/>
    <w:rsid w:val="006006B6"/>
    <w:rsid w:val="006009DD"/>
    <w:rsid w:val="006010B9"/>
    <w:rsid w:val="006027EF"/>
    <w:rsid w:val="0060294C"/>
    <w:rsid w:val="00602AB7"/>
    <w:rsid w:val="00607D53"/>
    <w:rsid w:val="0061465C"/>
    <w:rsid w:val="00624111"/>
    <w:rsid w:val="006248DB"/>
    <w:rsid w:val="00624DE5"/>
    <w:rsid w:val="00626595"/>
    <w:rsid w:val="00626974"/>
    <w:rsid w:val="00627476"/>
    <w:rsid w:val="0063077D"/>
    <w:rsid w:val="00630A45"/>
    <w:rsid w:val="00630E89"/>
    <w:rsid w:val="00633E27"/>
    <w:rsid w:val="006369E6"/>
    <w:rsid w:val="006402A6"/>
    <w:rsid w:val="00640EDE"/>
    <w:rsid w:val="00643D42"/>
    <w:rsid w:val="006444BB"/>
    <w:rsid w:val="00646553"/>
    <w:rsid w:val="00646FE5"/>
    <w:rsid w:val="00647FC1"/>
    <w:rsid w:val="00654667"/>
    <w:rsid w:val="00655C43"/>
    <w:rsid w:val="00655DFD"/>
    <w:rsid w:val="00656A30"/>
    <w:rsid w:val="00656E70"/>
    <w:rsid w:val="006609F7"/>
    <w:rsid w:val="0066150D"/>
    <w:rsid w:val="00661D1E"/>
    <w:rsid w:val="00664090"/>
    <w:rsid w:val="00664D22"/>
    <w:rsid w:val="00665004"/>
    <w:rsid w:val="00665E00"/>
    <w:rsid w:val="00666B58"/>
    <w:rsid w:val="00667903"/>
    <w:rsid w:val="00667AF8"/>
    <w:rsid w:val="0067012A"/>
    <w:rsid w:val="006704BE"/>
    <w:rsid w:val="00671280"/>
    <w:rsid w:val="006729EA"/>
    <w:rsid w:val="00672B4F"/>
    <w:rsid w:val="00673C4C"/>
    <w:rsid w:val="00674353"/>
    <w:rsid w:val="00681980"/>
    <w:rsid w:val="00681FC4"/>
    <w:rsid w:val="00682325"/>
    <w:rsid w:val="006839BD"/>
    <w:rsid w:val="00685B09"/>
    <w:rsid w:val="00691345"/>
    <w:rsid w:val="00692112"/>
    <w:rsid w:val="006926DE"/>
    <w:rsid w:val="00696305"/>
    <w:rsid w:val="00696548"/>
    <w:rsid w:val="00696FA0"/>
    <w:rsid w:val="00697A0D"/>
    <w:rsid w:val="006A1F4B"/>
    <w:rsid w:val="006A55F4"/>
    <w:rsid w:val="006A55FE"/>
    <w:rsid w:val="006A589D"/>
    <w:rsid w:val="006B0842"/>
    <w:rsid w:val="006B0843"/>
    <w:rsid w:val="006B0E7E"/>
    <w:rsid w:val="006B52E2"/>
    <w:rsid w:val="006B6005"/>
    <w:rsid w:val="006C0A69"/>
    <w:rsid w:val="006C2C78"/>
    <w:rsid w:val="006C39A6"/>
    <w:rsid w:val="006C5F50"/>
    <w:rsid w:val="006C6218"/>
    <w:rsid w:val="006C6744"/>
    <w:rsid w:val="006C7F0B"/>
    <w:rsid w:val="006D2FC4"/>
    <w:rsid w:val="006D3D4D"/>
    <w:rsid w:val="006D60C5"/>
    <w:rsid w:val="006D68A3"/>
    <w:rsid w:val="006E1BCD"/>
    <w:rsid w:val="006E292C"/>
    <w:rsid w:val="006E346F"/>
    <w:rsid w:val="006E416E"/>
    <w:rsid w:val="006E4406"/>
    <w:rsid w:val="006E62EE"/>
    <w:rsid w:val="006E7146"/>
    <w:rsid w:val="006E7CD7"/>
    <w:rsid w:val="006F2C73"/>
    <w:rsid w:val="006F2F13"/>
    <w:rsid w:val="00702CB5"/>
    <w:rsid w:val="0070635E"/>
    <w:rsid w:val="00710EFC"/>
    <w:rsid w:val="0071334E"/>
    <w:rsid w:val="00713D3B"/>
    <w:rsid w:val="007170FC"/>
    <w:rsid w:val="0071719E"/>
    <w:rsid w:val="00722D6D"/>
    <w:rsid w:val="00725D42"/>
    <w:rsid w:val="00730924"/>
    <w:rsid w:val="00730CB3"/>
    <w:rsid w:val="00731E2A"/>
    <w:rsid w:val="00732372"/>
    <w:rsid w:val="007333E7"/>
    <w:rsid w:val="00733A47"/>
    <w:rsid w:val="00733B8C"/>
    <w:rsid w:val="0073790B"/>
    <w:rsid w:val="00737A29"/>
    <w:rsid w:val="007408E9"/>
    <w:rsid w:val="00742851"/>
    <w:rsid w:val="00746C20"/>
    <w:rsid w:val="00747477"/>
    <w:rsid w:val="00751132"/>
    <w:rsid w:val="007528C8"/>
    <w:rsid w:val="00754ABB"/>
    <w:rsid w:val="00760197"/>
    <w:rsid w:val="007609D6"/>
    <w:rsid w:val="0076119B"/>
    <w:rsid w:val="00763FFB"/>
    <w:rsid w:val="00765550"/>
    <w:rsid w:val="00767186"/>
    <w:rsid w:val="007730A6"/>
    <w:rsid w:val="00773824"/>
    <w:rsid w:val="00773C63"/>
    <w:rsid w:val="00775030"/>
    <w:rsid w:val="007760F7"/>
    <w:rsid w:val="00776481"/>
    <w:rsid w:val="007820E4"/>
    <w:rsid w:val="00782F3D"/>
    <w:rsid w:val="00783EAD"/>
    <w:rsid w:val="00785D1D"/>
    <w:rsid w:val="0078609D"/>
    <w:rsid w:val="00787156"/>
    <w:rsid w:val="0079030D"/>
    <w:rsid w:val="0079153A"/>
    <w:rsid w:val="00792569"/>
    <w:rsid w:val="00795872"/>
    <w:rsid w:val="007A1428"/>
    <w:rsid w:val="007A1511"/>
    <w:rsid w:val="007A174B"/>
    <w:rsid w:val="007A5543"/>
    <w:rsid w:val="007A5E10"/>
    <w:rsid w:val="007B4BB7"/>
    <w:rsid w:val="007B6A36"/>
    <w:rsid w:val="007B7385"/>
    <w:rsid w:val="007B79B8"/>
    <w:rsid w:val="007C4E12"/>
    <w:rsid w:val="007C540C"/>
    <w:rsid w:val="007C63C5"/>
    <w:rsid w:val="007C6971"/>
    <w:rsid w:val="007C738A"/>
    <w:rsid w:val="007C7AAE"/>
    <w:rsid w:val="007D011D"/>
    <w:rsid w:val="007D2347"/>
    <w:rsid w:val="007D2542"/>
    <w:rsid w:val="007E0769"/>
    <w:rsid w:val="007E0B50"/>
    <w:rsid w:val="007E2DDC"/>
    <w:rsid w:val="007E32FE"/>
    <w:rsid w:val="007E49E9"/>
    <w:rsid w:val="007E613F"/>
    <w:rsid w:val="007E6428"/>
    <w:rsid w:val="007E6478"/>
    <w:rsid w:val="007E6F66"/>
    <w:rsid w:val="007F01B4"/>
    <w:rsid w:val="007F34E9"/>
    <w:rsid w:val="007F3ED8"/>
    <w:rsid w:val="007F55D9"/>
    <w:rsid w:val="007F5A30"/>
    <w:rsid w:val="00802625"/>
    <w:rsid w:val="00803C0D"/>
    <w:rsid w:val="00804232"/>
    <w:rsid w:val="0081444F"/>
    <w:rsid w:val="00814E33"/>
    <w:rsid w:val="00815395"/>
    <w:rsid w:val="008165CD"/>
    <w:rsid w:val="008218B3"/>
    <w:rsid w:val="00825EB0"/>
    <w:rsid w:val="0083028D"/>
    <w:rsid w:val="008302C3"/>
    <w:rsid w:val="00830584"/>
    <w:rsid w:val="00830963"/>
    <w:rsid w:val="00833CE3"/>
    <w:rsid w:val="00836AFE"/>
    <w:rsid w:val="00840056"/>
    <w:rsid w:val="00841BAE"/>
    <w:rsid w:val="0084344E"/>
    <w:rsid w:val="008444E2"/>
    <w:rsid w:val="0084664C"/>
    <w:rsid w:val="00850383"/>
    <w:rsid w:val="008515EE"/>
    <w:rsid w:val="00854262"/>
    <w:rsid w:val="0085642E"/>
    <w:rsid w:val="00863F26"/>
    <w:rsid w:val="00865A5D"/>
    <w:rsid w:val="00866E17"/>
    <w:rsid w:val="0087119C"/>
    <w:rsid w:val="008746F6"/>
    <w:rsid w:val="0087566D"/>
    <w:rsid w:val="008761D7"/>
    <w:rsid w:val="008811CD"/>
    <w:rsid w:val="008817C9"/>
    <w:rsid w:val="00882230"/>
    <w:rsid w:val="008822D6"/>
    <w:rsid w:val="00883D0B"/>
    <w:rsid w:val="00884342"/>
    <w:rsid w:val="00885679"/>
    <w:rsid w:val="008877B1"/>
    <w:rsid w:val="00890D78"/>
    <w:rsid w:val="00891492"/>
    <w:rsid w:val="008A1017"/>
    <w:rsid w:val="008A1739"/>
    <w:rsid w:val="008A2F36"/>
    <w:rsid w:val="008A35C2"/>
    <w:rsid w:val="008A4698"/>
    <w:rsid w:val="008A7000"/>
    <w:rsid w:val="008B0DDC"/>
    <w:rsid w:val="008B16A5"/>
    <w:rsid w:val="008B1813"/>
    <w:rsid w:val="008B29DC"/>
    <w:rsid w:val="008B4A16"/>
    <w:rsid w:val="008B5C81"/>
    <w:rsid w:val="008C06F1"/>
    <w:rsid w:val="008C098C"/>
    <w:rsid w:val="008C0A8D"/>
    <w:rsid w:val="008C0E13"/>
    <w:rsid w:val="008C145A"/>
    <w:rsid w:val="008C1B75"/>
    <w:rsid w:val="008C1BBC"/>
    <w:rsid w:val="008C353B"/>
    <w:rsid w:val="008C528F"/>
    <w:rsid w:val="008D0BD7"/>
    <w:rsid w:val="008D14FC"/>
    <w:rsid w:val="008D16AD"/>
    <w:rsid w:val="008D1702"/>
    <w:rsid w:val="008D1D0D"/>
    <w:rsid w:val="008D39C3"/>
    <w:rsid w:val="008D3D88"/>
    <w:rsid w:val="008D4059"/>
    <w:rsid w:val="008D4B17"/>
    <w:rsid w:val="008D60AD"/>
    <w:rsid w:val="008D71B1"/>
    <w:rsid w:val="008E17D5"/>
    <w:rsid w:val="008E2549"/>
    <w:rsid w:val="008E3564"/>
    <w:rsid w:val="008F0021"/>
    <w:rsid w:val="008F37CF"/>
    <w:rsid w:val="008F4DF2"/>
    <w:rsid w:val="008F6B72"/>
    <w:rsid w:val="00901627"/>
    <w:rsid w:val="00901D32"/>
    <w:rsid w:val="00904A4D"/>
    <w:rsid w:val="00906761"/>
    <w:rsid w:val="00910053"/>
    <w:rsid w:val="00911CB9"/>
    <w:rsid w:val="0091294E"/>
    <w:rsid w:val="009143CA"/>
    <w:rsid w:val="00914A6C"/>
    <w:rsid w:val="0091508E"/>
    <w:rsid w:val="00915DA1"/>
    <w:rsid w:val="009166F8"/>
    <w:rsid w:val="00916D28"/>
    <w:rsid w:val="0092168E"/>
    <w:rsid w:val="00922532"/>
    <w:rsid w:val="00923223"/>
    <w:rsid w:val="00925B63"/>
    <w:rsid w:val="00927E5D"/>
    <w:rsid w:val="009308C6"/>
    <w:rsid w:val="00930B99"/>
    <w:rsid w:val="00934156"/>
    <w:rsid w:val="00934BBF"/>
    <w:rsid w:val="00936D2B"/>
    <w:rsid w:val="00940646"/>
    <w:rsid w:val="00941495"/>
    <w:rsid w:val="00942436"/>
    <w:rsid w:val="00943392"/>
    <w:rsid w:val="009441AC"/>
    <w:rsid w:val="00944A1A"/>
    <w:rsid w:val="00951024"/>
    <w:rsid w:val="00951142"/>
    <w:rsid w:val="00952A31"/>
    <w:rsid w:val="00952C9C"/>
    <w:rsid w:val="00953315"/>
    <w:rsid w:val="009563A4"/>
    <w:rsid w:val="0096063C"/>
    <w:rsid w:val="00960AE6"/>
    <w:rsid w:val="00962BF6"/>
    <w:rsid w:val="00964FB9"/>
    <w:rsid w:val="00967895"/>
    <w:rsid w:val="009719CC"/>
    <w:rsid w:val="0097295F"/>
    <w:rsid w:val="00973DEF"/>
    <w:rsid w:val="009744E5"/>
    <w:rsid w:val="00974FF7"/>
    <w:rsid w:val="009762B4"/>
    <w:rsid w:val="009768A5"/>
    <w:rsid w:val="00976CDA"/>
    <w:rsid w:val="00977A97"/>
    <w:rsid w:val="009823AC"/>
    <w:rsid w:val="00986CFE"/>
    <w:rsid w:val="0099014D"/>
    <w:rsid w:val="00991027"/>
    <w:rsid w:val="00993D8F"/>
    <w:rsid w:val="00994359"/>
    <w:rsid w:val="00994D8B"/>
    <w:rsid w:val="00994EDC"/>
    <w:rsid w:val="0099590E"/>
    <w:rsid w:val="009A23A8"/>
    <w:rsid w:val="009A29AA"/>
    <w:rsid w:val="009A4B14"/>
    <w:rsid w:val="009A7DF7"/>
    <w:rsid w:val="009B0609"/>
    <w:rsid w:val="009B2A62"/>
    <w:rsid w:val="009B4279"/>
    <w:rsid w:val="009B7839"/>
    <w:rsid w:val="009C0118"/>
    <w:rsid w:val="009C2C57"/>
    <w:rsid w:val="009C2C9F"/>
    <w:rsid w:val="009C41F0"/>
    <w:rsid w:val="009C44BC"/>
    <w:rsid w:val="009C5BA7"/>
    <w:rsid w:val="009C716B"/>
    <w:rsid w:val="009D2A66"/>
    <w:rsid w:val="009D3736"/>
    <w:rsid w:val="009D3897"/>
    <w:rsid w:val="009D38D4"/>
    <w:rsid w:val="009D3F6F"/>
    <w:rsid w:val="009D5462"/>
    <w:rsid w:val="009D55B8"/>
    <w:rsid w:val="009D57C2"/>
    <w:rsid w:val="009D65C5"/>
    <w:rsid w:val="009E6308"/>
    <w:rsid w:val="009F060C"/>
    <w:rsid w:val="009F3C21"/>
    <w:rsid w:val="009F5B6C"/>
    <w:rsid w:val="009F6754"/>
    <w:rsid w:val="009F7888"/>
    <w:rsid w:val="009F7F09"/>
    <w:rsid w:val="00A003E9"/>
    <w:rsid w:val="00A015C2"/>
    <w:rsid w:val="00A016EC"/>
    <w:rsid w:val="00A04427"/>
    <w:rsid w:val="00A0477B"/>
    <w:rsid w:val="00A10EB0"/>
    <w:rsid w:val="00A13476"/>
    <w:rsid w:val="00A14520"/>
    <w:rsid w:val="00A20123"/>
    <w:rsid w:val="00A20B21"/>
    <w:rsid w:val="00A230A5"/>
    <w:rsid w:val="00A264BB"/>
    <w:rsid w:val="00A26D0F"/>
    <w:rsid w:val="00A276F8"/>
    <w:rsid w:val="00A27C1C"/>
    <w:rsid w:val="00A30BFE"/>
    <w:rsid w:val="00A35853"/>
    <w:rsid w:val="00A360D3"/>
    <w:rsid w:val="00A370DB"/>
    <w:rsid w:val="00A45A68"/>
    <w:rsid w:val="00A46C8F"/>
    <w:rsid w:val="00A50B25"/>
    <w:rsid w:val="00A50C30"/>
    <w:rsid w:val="00A53428"/>
    <w:rsid w:val="00A53908"/>
    <w:rsid w:val="00A53E80"/>
    <w:rsid w:val="00A5437F"/>
    <w:rsid w:val="00A60A2F"/>
    <w:rsid w:val="00A60AD9"/>
    <w:rsid w:val="00A61CFA"/>
    <w:rsid w:val="00A61EC6"/>
    <w:rsid w:val="00A62280"/>
    <w:rsid w:val="00A648E8"/>
    <w:rsid w:val="00A74159"/>
    <w:rsid w:val="00A74DC5"/>
    <w:rsid w:val="00A75117"/>
    <w:rsid w:val="00A757C7"/>
    <w:rsid w:val="00A76192"/>
    <w:rsid w:val="00A76B6E"/>
    <w:rsid w:val="00A771C4"/>
    <w:rsid w:val="00A81FC0"/>
    <w:rsid w:val="00A868BF"/>
    <w:rsid w:val="00A91D68"/>
    <w:rsid w:val="00A91F59"/>
    <w:rsid w:val="00A94D42"/>
    <w:rsid w:val="00AA53C7"/>
    <w:rsid w:val="00AA5D1B"/>
    <w:rsid w:val="00AB0AA4"/>
    <w:rsid w:val="00AB1960"/>
    <w:rsid w:val="00AB227B"/>
    <w:rsid w:val="00AB2764"/>
    <w:rsid w:val="00AB31E5"/>
    <w:rsid w:val="00AB3D5E"/>
    <w:rsid w:val="00AB4024"/>
    <w:rsid w:val="00AB5757"/>
    <w:rsid w:val="00AB59A6"/>
    <w:rsid w:val="00AB665B"/>
    <w:rsid w:val="00AB7A4C"/>
    <w:rsid w:val="00AC13BD"/>
    <w:rsid w:val="00AC1D12"/>
    <w:rsid w:val="00AC1E79"/>
    <w:rsid w:val="00AC3196"/>
    <w:rsid w:val="00AC3873"/>
    <w:rsid w:val="00AC5F01"/>
    <w:rsid w:val="00AC7679"/>
    <w:rsid w:val="00AD3FF4"/>
    <w:rsid w:val="00AD5804"/>
    <w:rsid w:val="00AD701E"/>
    <w:rsid w:val="00AD7190"/>
    <w:rsid w:val="00AE14ED"/>
    <w:rsid w:val="00AE1F74"/>
    <w:rsid w:val="00AE42A8"/>
    <w:rsid w:val="00AE5261"/>
    <w:rsid w:val="00AE6877"/>
    <w:rsid w:val="00AF1BF0"/>
    <w:rsid w:val="00AF1D2E"/>
    <w:rsid w:val="00AF2493"/>
    <w:rsid w:val="00AF31D5"/>
    <w:rsid w:val="00AF5E09"/>
    <w:rsid w:val="00B009EA"/>
    <w:rsid w:val="00B0259F"/>
    <w:rsid w:val="00B04BB0"/>
    <w:rsid w:val="00B1094E"/>
    <w:rsid w:val="00B10CC3"/>
    <w:rsid w:val="00B112B2"/>
    <w:rsid w:val="00B1197D"/>
    <w:rsid w:val="00B16728"/>
    <w:rsid w:val="00B16D5E"/>
    <w:rsid w:val="00B210B4"/>
    <w:rsid w:val="00B23611"/>
    <w:rsid w:val="00B23E8A"/>
    <w:rsid w:val="00B24297"/>
    <w:rsid w:val="00B257C3"/>
    <w:rsid w:val="00B2591B"/>
    <w:rsid w:val="00B25A49"/>
    <w:rsid w:val="00B263E7"/>
    <w:rsid w:val="00B26401"/>
    <w:rsid w:val="00B27F56"/>
    <w:rsid w:val="00B27FD8"/>
    <w:rsid w:val="00B30C3E"/>
    <w:rsid w:val="00B312F0"/>
    <w:rsid w:val="00B32BF5"/>
    <w:rsid w:val="00B36106"/>
    <w:rsid w:val="00B365C0"/>
    <w:rsid w:val="00B366CD"/>
    <w:rsid w:val="00B36E6F"/>
    <w:rsid w:val="00B37CAD"/>
    <w:rsid w:val="00B4009E"/>
    <w:rsid w:val="00B40F7A"/>
    <w:rsid w:val="00B4148E"/>
    <w:rsid w:val="00B424B0"/>
    <w:rsid w:val="00B42B5F"/>
    <w:rsid w:val="00B432DE"/>
    <w:rsid w:val="00B435BE"/>
    <w:rsid w:val="00B45512"/>
    <w:rsid w:val="00B4608B"/>
    <w:rsid w:val="00B466D9"/>
    <w:rsid w:val="00B4720B"/>
    <w:rsid w:val="00B511A4"/>
    <w:rsid w:val="00B52A5A"/>
    <w:rsid w:val="00B5408B"/>
    <w:rsid w:val="00B54AA8"/>
    <w:rsid w:val="00B54C96"/>
    <w:rsid w:val="00B57F1E"/>
    <w:rsid w:val="00B60E17"/>
    <w:rsid w:val="00B60E28"/>
    <w:rsid w:val="00B63EA5"/>
    <w:rsid w:val="00B66E0E"/>
    <w:rsid w:val="00B67CBB"/>
    <w:rsid w:val="00B71390"/>
    <w:rsid w:val="00B73F5A"/>
    <w:rsid w:val="00B749F9"/>
    <w:rsid w:val="00B75468"/>
    <w:rsid w:val="00B7551E"/>
    <w:rsid w:val="00B8090E"/>
    <w:rsid w:val="00B81578"/>
    <w:rsid w:val="00B81B8E"/>
    <w:rsid w:val="00B82036"/>
    <w:rsid w:val="00B84282"/>
    <w:rsid w:val="00B86731"/>
    <w:rsid w:val="00B86E6B"/>
    <w:rsid w:val="00B9067A"/>
    <w:rsid w:val="00B947C7"/>
    <w:rsid w:val="00B9502F"/>
    <w:rsid w:val="00B96854"/>
    <w:rsid w:val="00BA0400"/>
    <w:rsid w:val="00BA0C38"/>
    <w:rsid w:val="00BA285C"/>
    <w:rsid w:val="00BA3893"/>
    <w:rsid w:val="00BA3C19"/>
    <w:rsid w:val="00BA7B5D"/>
    <w:rsid w:val="00BB0BFA"/>
    <w:rsid w:val="00BB3F86"/>
    <w:rsid w:val="00BB4844"/>
    <w:rsid w:val="00BB7DC9"/>
    <w:rsid w:val="00BB7DF5"/>
    <w:rsid w:val="00BC0271"/>
    <w:rsid w:val="00BC2DAE"/>
    <w:rsid w:val="00BC3401"/>
    <w:rsid w:val="00BC47A6"/>
    <w:rsid w:val="00BD1FD4"/>
    <w:rsid w:val="00BE0494"/>
    <w:rsid w:val="00BE300C"/>
    <w:rsid w:val="00BE4E70"/>
    <w:rsid w:val="00BE52A7"/>
    <w:rsid w:val="00BE6ADB"/>
    <w:rsid w:val="00BE72B2"/>
    <w:rsid w:val="00BE7592"/>
    <w:rsid w:val="00BE7CD3"/>
    <w:rsid w:val="00BF16A1"/>
    <w:rsid w:val="00BF30E3"/>
    <w:rsid w:val="00BF408C"/>
    <w:rsid w:val="00BF432C"/>
    <w:rsid w:val="00BF444F"/>
    <w:rsid w:val="00BF535E"/>
    <w:rsid w:val="00BF554F"/>
    <w:rsid w:val="00C00D14"/>
    <w:rsid w:val="00C0470E"/>
    <w:rsid w:val="00C05F30"/>
    <w:rsid w:val="00C101A4"/>
    <w:rsid w:val="00C1027D"/>
    <w:rsid w:val="00C10392"/>
    <w:rsid w:val="00C157E9"/>
    <w:rsid w:val="00C15892"/>
    <w:rsid w:val="00C15E06"/>
    <w:rsid w:val="00C17A57"/>
    <w:rsid w:val="00C22932"/>
    <w:rsid w:val="00C239BF"/>
    <w:rsid w:val="00C265E0"/>
    <w:rsid w:val="00C2686C"/>
    <w:rsid w:val="00C2793E"/>
    <w:rsid w:val="00C322E7"/>
    <w:rsid w:val="00C32EC7"/>
    <w:rsid w:val="00C357C7"/>
    <w:rsid w:val="00C35F40"/>
    <w:rsid w:val="00C37114"/>
    <w:rsid w:val="00C373F9"/>
    <w:rsid w:val="00C37880"/>
    <w:rsid w:val="00C378C2"/>
    <w:rsid w:val="00C4122B"/>
    <w:rsid w:val="00C4324C"/>
    <w:rsid w:val="00C43664"/>
    <w:rsid w:val="00C4642C"/>
    <w:rsid w:val="00C47A9E"/>
    <w:rsid w:val="00C51FE7"/>
    <w:rsid w:val="00C558F9"/>
    <w:rsid w:val="00C57AEF"/>
    <w:rsid w:val="00C62D22"/>
    <w:rsid w:val="00C64313"/>
    <w:rsid w:val="00C65345"/>
    <w:rsid w:val="00C656A0"/>
    <w:rsid w:val="00C6669B"/>
    <w:rsid w:val="00C7136F"/>
    <w:rsid w:val="00C71501"/>
    <w:rsid w:val="00C719F2"/>
    <w:rsid w:val="00C71C49"/>
    <w:rsid w:val="00C7224C"/>
    <w:rsid w:val="00C72359"/>
    <w:rsid w:val="00C73F36"/>
    <w:rsid w:val="00C75507"/>
    <w:rsid w:val="00C75A6D"/>
    <w:rsid w:val="00C75C8F"/>
    <w:rsid w:val="00C75D86"/>
    <w:rsid w:val="00C7633A"/>
    <w:rsid w:val="00C80B96"/>
    <w:rsid w:val="00C80DA4"/>
    <w:rsid w:val="00C822AA"/>
    <w:rsid w:val="00C8236D"/>
    <w:rsid w:val="00C82984"/>
    <w:rsid w:val="00C84208"/>
    <w:rsid w:val="00C84A1A"/>
    <w:rsid w:val="00C86D76"/>
    <w:rsid w:val="00C8753B"/>
    <w:rsid w:val="00C90769"/>
    <w:rsid w:val="00C91321"/>
    <w:rsid w:val="00C91824"/>
    <w:rsid w:val="00C9189D"/>
    <w:rsid w:val="00C922C0"/>
    <w:rsid w:val="00C93879"/>
    <w:rsid w:val="00C973AF"/>
    <w:rsid w:val="00CA04C0"/>
    <w:rsid w:val="00CA059F"/>
    <w:rsid w:val="00CA0FDE"/>
    <w:rsid w:val="00CA1B1D"/>
    <w:rsid w:val="00CA2436"/>
    <w:rsid w:val="00CA334A"/>
    <w:rsid w:val="00CA4F27"/>
    <w:rsid w:val="00CA517F"/>
    <w:rsid w:val="00CA553F"/>
    <w:rsid w:val="00CA5E48"/>
    <w:rsid w:val="00CA770B"/>
    <w:rsid w:val="00CB20DF"/>
    <w:rsid w:val="00CB38BA"/>
    <w:rsid w:val="00CB473C"/>
    <w:rsid w:val="00CB6945"/>
    <w:rsid w:val="00CB7679"/>
    <w:rsid w:val="00CC0446"/>
    <w:rsid w:val="00CC0DE9"/>
    <w:rsid w:val="00CC461D"/>
    <w:rsid w:val="00CC4CA4"/>
    <w:rsid w:val="00CD08FD"/>
    <w:rsid w:val="00CD7D62"/>
    <w:rsid w:val="00CE0180"/>
    <w:rsid w:val="00CE2F02"/>
    <w:rsid w:val="00CE378B"/>
    <w:rsid w:val="00CE4F5E"/>
    <w:rsid w:val="00CE513A"/>
    <w:rsid w:val="00CE56B6"/>
    <w:rsid w:val="00CE5A67"/>
    <w:rsid w:val="00CE6B74"/>
    <w:rsid w:val="00CE72C6"/>
    <w:rsid w:val="00CF0B85"/>
    <w:rsid w:val="00CF384C"/>
    <w:rsid w:val="00CF7148"/>
    <w:rsid w:val="00CF7387"/>
    <w:rsid w:val="00CF7EFD"/>
    <w:rsid w:val="00D01B3A"/>
    <w:rsid w:val="00D02503"/>
    <w:rsid w:val="00D03DB1"/>
    <w:rsid w:val="00D04C36"/>
    <w:rsid w:val="00D06945"/>
    <w:rsid w:val="00D075DD"/>
    <w:rsid w:val="00D123B5"/>
    <w:rsid w:val="00D14443"/>
    <w:rsid w:val="00D15E3C"/>
    <w:rsid w:val="00D17076"/>
    <w:rsid w:val="00D17BE1"/>
    <w:rsid w:val="00D20E1C"/>
    <w:rsid w:val="00D248C0"/>
    <w:rsid w:val="00D24946"/>
    <w:rsid w:val="00D26182"/>
    <w:rsid w:val="00D26305"/>
    <w:rsid w:val="00D2694E"/>
    <w:rsid w:val="00D2727D"/>
    <w:rsid w:val="00D32AEA"/>
    <w:rsid w:val="00D338D4"/>
    <w:rsid w:val="00D34FBE"/>
    <w:rsid w:val="00D4057F"/>
    <w:rsid w:val="00D42121"/>
    <w:rsid w:val="00D42411"/>
    <w:rsid w:val="00D4270D"/>
    <w:rsid w:val="00D42DEC"/>
    <w:rsid w:val="00D447AB"/>
    <w:rsid w:val="00D5115A"/>
    <w:rsid w:val="00D51ED9"/>
    <w:rsid w:val="00D52640"/>
    <w:rsid w:val="00D528AC"/>
    <w:rsid w:val="00D52F1C"/>
    <w:rsid w:val="00D55D8B"/>
    <w:rsid w:val="00D5679C"/>
    <w:rsid w:val="00D57DCC"/>
    <w:rsid w:val="00D616B7"/>
    <w:rsid w:val="00D65D99"/>
    <w:rsid w:val="00D665CA"/>
    <w:rsid w:val="00D666AF"/>
    <w:rsid w:val="00D673B2"/>
    <w:rsid w:val="00D67E4B"/>
    <w:rsid w:val="00D701AB"/>
    <w:rsid w:val="00D72186"/>
    <w:rsid w:val="00D73681"/>
    <w:rsid w:val="00D75624"/>
    <w:rsid w:val="00D75E43"/>
    <w:rsid w:val="00D8344B"/>
    <w:rsid w:val="00D84285"/>
    <w:rsid w:val="00D86A5B"/>
    <w:rsid w:val="00D876BE"/>
    <w:rsid w:val="00D900E3"/>
    <w:rsid w:val="00D9048B"/>
    <w:rsid w:val="00D90A5D"/>
    <w:rsid w:val="00D9181F"/>
    <w:rsid w:val="00D93A96"/>
    <w:rsid w:val="00D95762"/>
    <w:rsid w:val="00D96EE2"/>
    <w:rsid w:val="00D9778B"/>
    <w:rsid w:val="00D97F3A"/>
    <w:rsid w:val="00DA2511"/>
    <w:rsid w:val="00DA2644"/>
    <w:rsid w:val="00DA277D"/>
    <w:rsid w:val="00DA27A2"/>
    <w:rsid w:val="00DA2E0F"/>
    <w:rsid w:val="00DA5C94"/>
    <w:rsid w:val="00DA6549"/>
    <w:rsid w:val="00DB2D0A"/>
    <w:rsid w:val="00DB3049"/>
    <w:rsid w:val="00DB351E"/>
    <w:rsid w:val="00DB63CA"/>
    <w:rsid w:val="00DB6FBC"/>
    <w:rsid w:val="00DC0F63"/>
    <w:rsid w:val="00DC4BD8"/>
    <w:rsid w:val="00DD0ED3"/>
    <w:rsid w:val="00DD2F9B"/>
    <w:rsid w:val="00DD7192"/>
    <w:rsid w:val="00DE121C"/>
    <w:rsid w:val="00DE26A4"/>
    <w:rsid w:val="00DE3384"/>
    <w:rsid w:val="00DE45C6"/>
    <w:rsid w:val="00DF2081"/>
    <w:rsid w:val="00DF2DB5"/>
    <w:rsid w:val="00DF32FE"/>
    <w:rsid w:val="00DF3A22"/>
    <w:rsid w:val="00DF545F"/>
    <w:rsid w:val="00DF798F"/>
    <w:rsid w:val="00E06213"/>
    <w:rsid w:val="00E14A40"/>
    <w:rsid w:val="00E14BDF"/>
    <w:rsid w:val="00E14F20"/>
    <w:rsid w:val="00E17CE0"/>
    <w:rsid w:val="00E21EF9"/>
    <w:rsid w:val="00E22DE7"/>
    <w:rsid w:val="00E22E00"/>
    <w:rsid w:val="00E23154"/>
    <w:rsid w:val="00E272D4"/>
    <w:rsid w:val="00E3194E"/>
    <w:rsid w:val="00E354BB"/>
    <w:rsid w:val="00E35A16"/>
    <w:rsid w:val="00E36648"/>
    <w:rsid w:val="00E40420"/>
    <w:rsid w:val="00E41001"/>
    <w:rsid w:val="00E41FBD"/>
    <w:rsid w:val="00E431A3"/>
    <w:rsid w:val="00E45017"/>
    <w:rsid w:val="00E45602"/>
    <w:rsid w:val="00E465B6"/>
    <w:rsid w:val="00E5160A"/>
    <w:rsid w:val="00E52053"/>
    <w:rsid w:val="00E52957"/>
    <w:rsid w:val="00E52BA7"/>
    <w:rsid w:val="00E5300C"/>
    <w:rsid w:val="00E5432C"/>
    <w:rsid w:val="00E54A0E"/>
    <w:rsid w:val="00E5758C"/>
    <w:rsid w:val="00E60678"/>
    <w:rsid w:val="00E60D2E"/>
    <w:rsid w:val="00E629B5"/>
    <w:rsid w:val="00E62E3A"/>
    <w:rsid w:val="00E653A7"/>
    <w:rsid w:val="00E65AF4"/>
    <w:rsid w:val="00E66CE5"/>
    <w:rsid w:val="00E66FC0"/>
    <w:rsid w:val="00E67A00"/>
    <w:rsid w:val="00E67A28"/>
    <w:rsid w:val="00E7080B"/>
    <w:rsid w:val="00E71496"/>
    <w:rsid w:val="00E72E1F"/>
    <w:rsid w:val="00E733D7"/>
    <w:rsid w:val="00E75C63"/>
    <w:rsid w:val="00E765A1"/>
    <w:rsid w:val="00E76694"/>
    <w:rsid w:val="00E7763E"/>
    <w:rsid w:val="00E819E2"/>
    <w:rsid w:val="00E85E28"/>
    <w:rsid w:val="00E864D6"/>
    <w:rsid w:val="00E865D9"/>
    <w:rsid w:val="00E87986"/>
    <w:rsid w:val="00E91C4A"/>
    <w:rsid w:val="00E94A1D"/>
    <w:rsid w:val="00E9509A"/>
    <w:rsid w:val="00E96895"/>
    <w:rsid w:val="00E97C82"/>
    <w:rsid w:val="00EA002B"/>
    <w:rsid w:val="00EA0614"/>
    <w:rsid w:val="00EA15A9"/>
    <w:rsid w:val="00EA2096"/>
    <w:rsid w:val="00EA2507"/>
    <w:rsid w:val="00EA43A1"/>
    <w:rsid w:val="00EA46CC"/>
    <w:rsid w:val="00EA4910"/>
    <w:rsid w:val="00EA4C39"/>
    <w:rsid w:val="00EA501B"/>
    <w:rsid w:val="00EB1B3E"/>
    <w:rsid w:val="00EB542A"/>
    <w:rsid w:val="00EB5865"/>
    <w:rsid w:val="00EB6563"/>
    <w:rsid w:val="00EC1CA5"/>
    <w:rsid w:val="00EC2EF0"/>
    <w:rsid w:val="00EC5191"/>
    <w:rsid w:val="00EC5D2C"/>
    <w:rsid w:val="00EC6B6B"/>
    <w:rsid w:val="00ED194A"/>
    <w:rsid w:val="00ED2EDC"/>
    <w:rsid w:val="00ED4AD9"/>
    <w:rsid w:val="00ED5595"/>
    <w:rsid w:val="00ED5D73"/>
    <w:rsid w:val="00ED5D9D"/>
    <w:rsid w:val="00ED5E2F"/>
    <w:rsid w:val="00ED6785"/>
    <w:rsid w:val="00ED7B36"/>
    <w:rsid w:val="00EE020F"/>
    <w:rsid w:val="00EE591D"/>
    <w:rsid w:val="00EE5EAB"/>
    <w:rsid w:val="00EE71C3"/>
    <w:rsid w:val="00EF10CB"/>
    <w:rsid w:val="00EF1A1A"/>
    <w:rsid w:val="00EF4790"/>
    <w:rsid w:val="00EF5037"/>
    <w:rsid w:val="00F00BA8"/>
    <w:rsid w:val="00F02E05"/>
    <w:rsid w:val="00F03812"/>
    <w:rsid w:val="00F03E6A"/>
    <w:rsid w:val="00F10866"/>
    <w:rsid w:val="00F13A11"/>
    <w:rsid w:val="00F1416E"/>
    <w:rsid w:val="00F1426D"/>
    <w:rsid w:val="00F206C1"/>
    <w:rsid w:val="00F21979"/>
    <w:rsid w:val="00F225EC"/>
    <w:rsid w:val="00F22803"/>
    <w:rsid w:val="00F2371A"/>
    <w:rsid w:val="00F244E5"/>
    <w:rsid w:val="00F254B7"/>
    <w:rsid w:val="00F264FC"/>
    <w:rsid w:val="00F3320B"/>
    <w:rsid w:val="00F3386B"/>
    <w:rsid w:val="00F33C58"/>
    <w:rsid w:val="00F34ACF"/>
    <w:rsid w:val="00F3622F"/>
    <w:rsid w:val="00F40907"/>
    <w:rsid w:val="00F40A94"/>
    <w:rsid w:val="00F41AEC"/>
    <w:rsid w:val="00F43255"/>
    <w:rsid w:val="00F43948"/>
    <w:rsid w:val="00F4432E"/>
    <w:rsid w:val="00F503BE"/>
    <w:rsid w:val="00F50E07"/>
    <w:rsid w:val="00F55120"/>
    <w:rsid w:val="00F55D8F"/>
    <w:rsid w:val="00F55F42"/>
    <w:rsid w:val="00F5604D"/>
    <w:rsid w:val="00F60A58"/>
    <w:rsid w:val="00F60B98"/>
    <w:rsid w:val="00F60C82"/>
    <w:rsid w:val="00F611FC"/>
    <w:rsid w:val="00F64D6A"/>
    <w:rsid w:val="00F65624"/>
    <w:rsid w:val="00F65878"/>
    <w:rsid w:val="00F667DE"/>
    <w:rsid w:val="00F67A02"/>
    <w:rsid w:val="00F71532"/>
    <w:rsid w:val="00F71D5E"/>
    <w:rsid w:val="00F72529"/>
    <w:rsid w:val="00F75364"/>
    <w:rsid w:val="00F76199"/>
    <w:rsid w:val="00F818CF"/>
    <w:rsid w:val="00F840C1"/>
    <w:rsid w:val="00F84C0C"/>
    <w:rsid w:val="00F86292"/>
    <w:rsid w:val="00F86A57"/>
    <w:rsid w:val="00F87B45"/>
    <w:rsid w:val="00F90248"/>
    <w:rsid w:val="00F90271"/>
    <w:rsid w:val="00F92136"/>
    <w:rsid w:val="00F96999"/>
    <w:rsid w:val="00F97259"/>
    <w:rsid w:val="00FA0D40"/>
    <w:rsid w:val="00FA19F1"/>
    <w:rsid w:val="00FA1BEF"/>
    <w:rsid w:val="00FA2238"/>
    <w:rsid w:val="00FA2B0D"/>
    <w:rsid w:val="00FA2B2E"/>
    <w:rsid w:val="00FA3BE1"/>
    <w:rsid w:val="00FB2406"/>
    <w:rsid w:val="00FB2FE9"/>
    <w:rsid w:val="00FB354F"/>
    <w:rsid w:val="00FB3928"/>
    <w:rsid w:val="00FB4891"/>
    <w:rsid w:val="00FB4CA5"/>
    <w:rsid w:val="00FB4F5E"/>
    <w:rsid w:val="00FB50AF"/>
    <w:rsid w:val="00FB66A4"/>
    <w:rsid w:val="00FB7533"/>
    <w:rsid w:val="00FC2EF1"/>
    <w:rsid w:val="00FD1902"/>
    <w:rsid w:val="00FD23C4"/>
    <w:rsid w:val="00FD5600"/>
    <w:rsid w:val="00FD7493"/>
    <w:rsid w:val="00FD7A0C"/>
    <w:rsid w:val="00FD7C0D"/>
    <w:rsid w:val="00FE3634"/>
    <w:rsid w:val="00FE3FBF"/>
    <w:rsid w:val="00FE42D2"/>
    <w:rsid w:val="00FE4430"/>
    <w:rsid w:val="00FF42E1"/>
    <w:rsid w:val="00FF5654"/>
    <w:rsid w:val="00FF72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BF0"/>
    <w:pPr>
      <w:spacing w:after="0" w:line="240" w:lineRule="auto"/>
      <w:ind w:firstLine="4502"/>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792</Words>
  <Characters>4516</Characters>
  <Application>Microsoft Office Word</Application>
  <DocSecurity>0</DocSecurity>
  <Lines>37</Lines>
  <Paragraphs>10</Paragraphs>
  <ScaleCrop>false</ScaleCrop>
  <Company/>
  <LinksUpToDate>false</LinksUpToDate>
  <CharactersWithSpaces>5298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Компьютер</cp:lastModifiedBy>
  <cp:revision>1</cp:revision>
  <dcterms:created xsi:type="dcterms:W3CDTF">2014-01-15T07:20:00Z</dcterms:created>
  <dcterms:modified xsi:type="dcterms:W3CDTF">2014-01-15T07:21:00Z</dcterms:modified>
</cp:coreProperties>
</file>