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CD" w:rsidRDefault="00DF0DCD" w:rsidP="00DF0DC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доходах, об имуществе и обязательствах имущественного характера депутатов</w:t>
      </w:r>
    </w:p>
    <w:p w:rsidR="00DF0DCD" w:rsidRDefault="00DF0DCD" w:rsidP="00F52B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Лякинского сельского поселения </w:t>
      </w:r>
      <w:r>
        <w:rPr>
          <w:b/>
          <w:color w:val="000000"/>
          <w:sz w:val="28"/>
          <w:szCs w:val="28"/>
          <w:lang w:val="tt-RU"/>
        </w:rPr>
        <w:t>Сарманов</w:t>
      </w:r>
      <w:r>
        <w:rPr>
          <w:b/>
          <w:color w:val="000000"/>
          <w:sz w:val="28"/>
          <w:szCs w:val="28"/>
        </w:rPr>
        <w:t>ского  муниципального района Республики Татарстан,</w:t>
      </w:r>
    </w:p>
    <w:p w:rsidR="00A4570E" w:rsidRDefault="00A4570E" w:rsidP="00F52B81">
      <w:pPr>
        <w:jc w:val="center"/>
        <w:rPr>
          <w:rStyle w:val="a3"/>
          <w:b w:val="0"/>
          <w:color w:val="333333"/>
          <w:sz w:val="28"/>
          <w:szCs w:val="28"/>
        </w:rPr>
      </w:pPr>
    </w:p>
    <w:p w:rsidR="00DF0DCD" w:rsidRDefault="00DF0DCD" w:rsidP="00DF0DCD">
      <w:pPr>
        <w:jc w:val="center"/>
        <w:rPr>
          <w:sz w:val="28"/>
          <w:szCs w:val="28"/>
        </w:rPr>
      </w:pPr>
      <w:r w:rsidRPr="00EC653C">
        <w:rPr>
          <w:rStyle w:val="a3"/>
          <w:sz w:val="28"/>
          <w:szCs w:val="28"/>
        </w:rPr>
        <w:t>за отчетный финансовый год с 1 января 201</w:t>
      </w:r>
      <w:r>
        <w:rPr>
          <w:rStyle w:val="a3"/>
          <w:sz w:val="28"/>
          <w:szCs w:val="28"/>
        </w:rPr>
        <w:t>5</w:t>
      </w:r>
      <w:r w:rsidRPr="00EC653C">
        <w:rPr>
          <w:rStyle w:val="a3"/>
          <w:sz w:val="28"/>
          <w:szCs w:val="28"/>
        </w:rPr>
        <w:t xml:space="preserve"> года по 31 декабря 201</w:t>
      </w:r>
      <w:r>
        <w:rPr>
          <w:rStyle w:val="a3"/>
          <w:sz w:val="28"/>
          <w:szCs w:val="28"/>
        </w:rPr>
        <w:t>5</w:t>
      </w:r>
      <w:r w:rsidRPr="00EC653C">
        <w:rPr>
          <w:rStyle w:val="a3"/>
          <w:sz w:val="28"/>
          <w:szCs w:val="28"/>
        </w:rPr>
        <w:t xml:space="preserve"> года  </w:t>
      </w:r>
      <w:r w:rsidRPr="00EC653C">
        <w:rPr>
          <w:sz w:val="28"/>
          <w:szCs w:val="28"/>
        </w:rPr>
        <w:t xml:space="preserve"> </w:t>
      </w:r>
    </w:p>
    <w:p w:rsidR="00A017BA" w:rsidRDefault="00A017BA" w:rsidP="00DF0DCD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2127"/>
        <w:gridCol w:w="1702"/>
        <w:gridCol w:w="1134"/>
        <w:gridCol w:w="1983"/>
        <w:gridCol w:w="1701"/>
        <w:gridCol w:w="1701"/>
        <w:gridCol w:w="1134"/>
      </w:tblGrid>
      <w:tr w:rsidR="00A017BA" w:rsidRPr="00113AC5" w:rsidTr="00A4570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3AC5"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</w:rPr>
              <w:t>5</w:t>
            </w:r>
            <w:r w:rsidRPr="00113AC5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3AC5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3AC5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3AC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017BA" w:rsidRPr="00113AC5" w:rsidTr="00A4570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BA" w:rsidRPr="00113AC5" w:rsidRDefault="00A017BA" w:rsidP="00A017B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BA" w:rsidRPr="00113AC5" w:rsidRDefault="00A017BA" w:rsidP="00A017B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3AC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3AC5">
              <w:rPr>
                <w:sz w:val="22"/>
                <w:szCs w:val="22"/>
              </w:rPr>
              <w:t>Площадь (кв</w:t>
            </w:r>
            <w:proofErr w:type="gramStart"/>
            <w:r w:rsidRPr="00113AC5">
              <w:rPr>
                <w:sz w:val="22"/>
                <w:szCs w:val="22"/>
              </w:rPr>
              <w:t>.м</w:t>
            </w:r>
            <w:proofErr w:type="gramEnd"/>
            <w:r w:rsidRPr="00113AC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3AC5">
              <w:rPr>
                <w:sz w:val="22"/>
                <w:szCs w:val="22"/>
              </w:rPr>
              <w:t xml:space="preserve">Страна </w:t>
            </w:r>
          </w:p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3AC5">
              <w:rPr>
                <w:sz w:val="22"/>
                <w:szCs w:val="22"/>
              </w:rPr>
              <w:t xml:space="preserve">  рас-</w:t>
            </w:r>
          </w:p>
          <w:p w:rsidR="00A017BA" w:rsidRPr="00113AC5" w:rsidRDefault="00A017BA" w:rsidP="00A017BA">
            <w:pPr>
              <w:spacing w:line="276" w:lineRule="auto"/>
              <w:ind w:left="-250" w:right="-108" w:firstLine="250"/>
              <w:jc w:val="center"/>
              <w:rPr>
                <w:sz w:val="22"/>
                <w:szCs w:val="22"/>
              </w:rPr>
            </w:pPr>
            <w:r w:rsidRPr="00113AC5">
              <w:rPr>
                <w:sz w:val="22"/>
                <w:szCs w:val="22"/>
              </w:rPr>
              <w:t xml:space="preserve">положе-    </w:t>
            </w:r>
          </w:p>
          <w:p w:rsidR="00A017BA" w:rsidRPr="00113AC5" w:rsidRDefault="00A017BA" w:rsidP="00A017BA">
            <w:pPr>
              <w:spacing w:line="276" w:lineRule="auto"/>
              <w:ind w:left="-250" w:right="-108" w:firstLine="250"/>
              <w:jc w:val="center"/>
              <w:rPr>
                <w:sz w:val="22"/>
                <w:szCs w:val="22"/>
              </w:rPr>
            </w:pPr>
            <w:proofErr w:type="spellStart"/>
            <w:r w:rsidRPr="00113AC5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3AC5">
              <w:rPr>
                <w:sz w:val="22"/>
                <w:szCs w:val="22"/>
              </w:rPr>
              <w:t>Транс-</w:t>
            </w:r>
          </w:p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3AC5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3AC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3AC5">
              <w:rPr>
                <w:sz w:val="22"/>
                <w:szCs w:val="22"/>
              </w:rPr>
              <w:t>Площадь (кв</w:t>
            </w:r>
            <w:proofErr w:type="gramStart"/>
            <w:r w:rsidRPr="00113AC5">
              <w:rPr>
                <w:sz w:val="22"/>
                <w:szCs w:val="22"/>
              </w:rPr>
              <w:t>.м</w:t>
            </w:r>
            <w:proofErr w:type="gramEnd"/>
            <w:r w:rsidRPr="00113AC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3AC5">
              <w:rPr>
                <w:sz w:val="22"/>
                <w:szCs w:val="22"/>
              </w:rPr>
              <w:t>Страна рас-</w:t>
            </w:r>
          </w:p>
          <w:p w:rsidR="00A017BA" w:rsidRPr="00113AC5" w:rsidRDefault="00A017BA" w:rsidP="00A017B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13AC5">
              <w:rPr>
                <w:sz w:val="22"/>
                <w:szCs w:val="22"/>
              </w:rPr>
              <w:t>положе-ния</w:t>
            </w:r>
            <w:proofErr w:type="spellEnd"/>
            <w:proofErr w:type="gramEnd"/>
          </w:p>
        </w:tc>
      </w:tr>
      <w:tr w:rsidR="00A017BA" w:rsidRPr="00547FB7" w:rsidTr="00A4570E">
        <w:trPr>
          <w:trHeight w:val="38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616255" w:rsidRDefault="00A017BA" w:rsidP="00A017BA">
            <w:pPr>
              <w:jc w:val="center"/>
              <w:rPr>
                <w:b/>
                <w:sz w:val="22"/>
                <w:szCs w:val="22"/>
              </w:rPr>
            </w:pPr>
            <w:r w:rsidRPr="00616255">
              <w:rPr>
                <w:b/>
                <w:sz w:val="22"/>
                <w:szCs w:val="22"/>
              </w:rPr>
              <w:t>Сапожников Валентин Николаевич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4570E" w:rsidP="00A017BA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190000,00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F52B81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F52B81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Pr="00547FB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Default="00A4570E" w:rsidP="00A017B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</w:t>
            </w:r>
            <w:r w:rsidR="00A017BA">
              <w:rPr>
                <w:sz w:val="22"/>
                <w:szCs w:val="22"/>
              </w:rPr>
              <w:t>Х</w:t>
            </w:r>
            <w:r w:rsidR="00A017BA">
              <w:rPr>
                <w:sz w:val="22"/>
                <w:szCs w:val="22"/>
                <w:lang w:val="en-US"/>
              </w:rPr>
              <w:t>270,</w:t>
            </w:r>
          </w:p>
          <w:p w:rsidR="00A017BA" w:rsidRPr="007A1695" w:rsidRDefault="00A017BA" w:rsidP="00A0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65115</w:t>
            </w:r>
            <w:r w:rsidR="00A4570E">
              <w:rPr>
                <w:sz w:val="22"/>
                <w:szCs w:val="22"/>
              </w:rPr>
              <w:t>, КамАЗ 54115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</w:tr>
      <w:tr w:rsidR="00A017BA" w:rsidRPr="00547FB7" w:rsidTr="00A4570E">
        <w:trPr>
          <w:trHeight w:val="42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жилой дом</w:t>
            </w:r>
          </w:p>
          <w:p w:rsidR="00A017BA" w:rsidRPr="00547FB7" w:rsidRDefault="00A017BA" w:rsidP="00F52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</w:t>
            </w:r>
            <w:r w:rsidR="00F52B81">
              <w:rPr>
                <w:sz w:val="22"/>
                <w:szCs w:val="22"/>
              </w:rPr>
              <w:t xml:space="preserve"> доли</w:t>
            </w:r>
            <w:r w:rsidRPr="00547FB7">
              <w:rPr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Pr="00547F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  <w:p w:rsidR="00A017BA" w:rsidRPr="00547FB7" w:rsidRDefault="00A017BA" w:rsidP="00A017BA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</w:tr>
      <w:tr w:rsidR="00A017BA" w:rsidRPr="00547FB7" w:rsidTr="00A4570E">
        <w:trPr>
          <w:trHeight w:val="28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Pr="00547FB7" w:rsidRDefault="00F52B81" w:rsidP="00F52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017BA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69</w:t>
            </w:r>
            <w:r w:rsidRPr="004377A5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</w:tr>
      <w:tr w:rsidR="00A017BA" w:rsidRPr="00547FB7" w:rsidTr="00A4570E">
        <w:trPr>
          <w:trHeight w:val="19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Pr="00547FB7" w:rsidRDefault="00F52B81" w:rsidP="00F52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Pr="00547FB7" w:rsidRDefault="00A017BA" w:rsidP="00F52B81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</w:tr>
      <w:tr w:rsidR="00A017BA" w:rsidRPr="00547FB7" w:rsidTr="00A4570E">
        <w:trPr>
          <w:trHeight w:val="19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Pr="00547FB7" w:rsidRDefault="00F52B81" w:rsidP="00F52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Default="00A017BA" w:rsidP="00F52B81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</w:p>
        </w:tc>
      </w:tr>
      <w:tr w:rsidR="00A017BA" w:rsidRPr="00547FB7" w:rsidTr="00A4570E">
        <w:trPr>
          <w:trHeight w:val="4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4570E" w:rsidP="00A017BA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190000,00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жилой дом</w:t>
            </w:r>
          </w:p>
          <w:p w:rsidR="00A017BA" w:rsidRPr="00547FB7" w:rsidRDefault="00F52B81" w:rsidP="00A01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</w:t>
            </w:r>
            <w:r w:rsidRPr="00547FB7">
              <w:rPr>
                <w:sz w:val="22"/>
                <w:szCs w:val="22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Pr="00547F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  <w:p w:rsidR="00A017BA" w:rsidRPr="00547FB7" w:rsidRDefault="00A017BA" w:rsidP="00A017BA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Россия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4F2FB9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Ш</w:t>
            </w:r>
            <w:r w:rsidR="00616255">
              <w:rPr>
                <w:sz w:val="22"/>
                <w:szCs w:val="22"/>
                <w:lang w:val="tt-RU"/>
              </w:rPr>
              <w:t>евроле</w:t>
            </w:r>
            <w:r>
              <w:rPr>
                <w:sz w:val="22"/>
                <w:szCs w:val="22"/>
                <w:lang w:val="tt-RU"/>
              </w:rPr>
              <w:t xml:space="preserve"> Н</w:t>
            </w:r>
            <w:r w:rsidR="004F2FB9">
              <w:rPr>
                <w:sz w:val="22"/>
                <w:szCs w:val="22"/>
                <w:lang w:val="tt-RU"/>
              </w:rPr>
              <w:t>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BA" w:rsidRPr="00547FB7" w:rsidRDefault="00A017BA" w:rsidP="00A017BA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Pr="00547FB7">
              <w:rPr>
                <w:sz w:val="22"/>
                <w:szCs w:val="22"/>
              </w:rPr>
              <w:t>,0</w:t>
            </w:r>
          </w:p>
          <w:p w:rsidR="00A017BA" w:rsidRPr="00547FB7" w:rsidRDefault="00A017BA" w:rsidP="00A017BA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7BA" w:rsidRPr="00547FB7" w:rsidRDefault="00A017BA" w:rsidP="00F52B81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Россия</w:t>
            </w:r>
          </w:p>
        </w:tc>
      </w:tr>
      <w:tr w:rsidR="00F52B81" w:rsidRPr="00547FB7" w:rsidTr="00A4570E">
        <w:trPr>
          <w:trHeight w:val="24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1" w:rsidRDefault="00F52B81" w:rsidP="00F52B81">
            <w:pPr>
              <w:jc w:val="center"/>
            </w:pPr>
            <w:r w:rsidRPr="00B0208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69</w:t>
            </w:r>
            <w:r w:rsidRPr="004377A5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</w:rPr>
            </w:pPr>
          </w:p>
        </w:tc>
      </w:tr>
      <w:tr w:rsidR="00F52B81" w:rsidRPr="00547FB7" w:rsidTr="00A4570E">
        <w:trPr>
          <w:trHeight w:val="2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1" w:rsidRDefault="00F52B81" w:rsidP="00F52B81">
            <w:pPr>
              <w:jc w:val="center"/>
            </w:pPr>
            <w:r w:rsidRPr="00B0208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1" w:rsidRPr="00547FB7" w:rsidRDefault="00F52B81" w:rsidP="00F52B81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</w:rPr>
            </w:pPr>
          </w:p>
        </w:tc>
      </w:tr>
      <w:tr w:rsidR="00F52B81" w:rsidRPr="00547FB7" w:rsidTr="00A4570E">
        <w:trPr>
          <w:trHeight w:val="23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1" w:rsidRDefault="00F52B81" w:rsidP="00F52B81">
            <w:pPr>
              <w:jc w:val="center"/>
            </w:pPr>
            <w:r w:rsidRPr="00B0208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1" w:rsidRDefault="00F52B81" w:rsidP="00F52B81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81" w:rsidRPr="00547FB7" w:rsidRDefault="00F52B81" w:rsidP="00A017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0DCD" w:rsidRDefault="00DF0DCD" w:rsidP="00DF0DCD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2126"/>
        <w:gridCol w:w="1701"/>
        <w:gridCol w:w="1134"/>
        <w:gridCol w:w="1985"/>
        <w:gridCol w:w="1701"/>
        <w:gridCol w:w="1701"/>
        <w:gridCol w:w="1134"/>
      </w:tblGrid>
      <w:tr w:rsidR="00616255" w:rsidRPr="00547FB7" w:rsidTr="00A4570E">
        <w:trPr>
          <w:trHeight w:val="13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Default="00616255" w:rsidP="001E3D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Андров</w:t>
            </w:r>
            <w:proofErr w:type="spellEnd"/>
          </w:p>
          <w:p w:rsidR="00616255" w:rsidRDefault="00616255" w:rsidP="001E3D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</w:t>
            </w:r>
          </w:p>
          <w:p w:rsidR="00616255" w:rsidRPr="00547FB7" w:rsidRDefault="00616255" w:rsidP="001E3D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Петрович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D36F98" w:rsidRDefault="00616255" w:rsidP="001E3D1C">
            <w:pPr>
              <w:jc w:val="center"/>
              <w:rPr>
                <w:color w:val="FF0000"/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F52B81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616255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616255">
              <w:rPr>
                <w:sz w:val="22"/>
                <w:szCs w:val="22"/>
                <w:lang w:val="tt-RU"/>
              </w:rPr>
              <w:t>ГАЗ-33023</w:t>
            </w:r>
            <w:r w:rsidR="00A4570E">
              <w:rPr>
                <w:sz w:val="22"/>
                <w:szCs w:val="22"/>
                <w:lang w:val="tt-RU"/>
              </w:rPr>
              <w:t>,</w:t>
            </w:r>
          </w:p>
          <w:p w:rsidR="00616255" w:rsidRPr="00616255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616255">
              <w:rPr>
                <w:sz w:val="22"/>
                <w:szCs w:val="22"/>
                <w:lang w:val="tt-RU"/>
              </w:rPr>
              <w:t>Ниссан Кашкай</w:t>
            </w:r>
            <w:r w:rsidR="00A4570E">
              <w:rPr>
                <w:sz w:val="22"/>
                <w:szCs w:val="22"/>
                <w:lang w:val="tt-RU"/>
              </w:rPr>
              <w:t>,</w:t>
            </w:r>
          </w:p>
          <w:p w:rsidR="00616255" w:rsidRPr="00616255" w:rsidRDefault="00A4570E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t-RU"/>
              </w:rPr>
              <w:t>Тойота Лэ</w:t>
            </w:r>
            <w:r w:rsidR="00616255" w:rsidRPr="00616255">
              <w:rPr>
                <w:sz w:val="22"/>
                <w:szCs w:val="22"/>
                <w:lang w:val="tt-RU"/>
              </w:rPr>
              <w:t>нд Крузер 120</w:t>
            </w:r>
            <w:r>
              <w:rPr>
                <w:sz w:val="22"/>
                <w:szCs w:val="22"/>
                <w:lang w:val="tt-RU"/>
              </w:rPr>
              <w:t>,</w:t>
            </w:r>
          </w:p>
          <w:p w:rsidR="00616255" w:rsidRDefault="00616255" w:rsidP="001E3D1C">
            <w:pPr>
              <w:jc w:val="center"/>
              <w:rPr>
                <w:sz w:val="22"/>
                <w:szCs w:val="22"/>
              </w:rPr>
            </w:pPr>
            <w:r w:rsidRPr="0061625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рицеп</w:t>
            </w:r>
            <w:r w:rsidRPr="00616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тракторный </w:t>
            </w:r>
          </w:p>
          <w:p w:rsidR="00616255" w:rsidRPr="00616255" w:rsidRDefault="00616255" w:rsidP="001E3D1C">
            <w:pPr>
              <w:jc w:val="center"/>
              <w:rPr>
                <w:sz w:val="22"/>
                <w:szCs w:val="22"/>
              </w:rPr>
            </w:pPr>
            <w:r w:rsidRPr="00616255">
              <w:rPr>
                <w:sz w:val="22"/>
                <w:szCs w:val="22"/>
              </w:rPr>
              <w:t xml:space="preserve"> 2 ПТС-4</w:t>
            </w:r>
            <w:r w:rsidR="00A4570E">
              <w:rPr>
                <w:sz w:val="22"/>
                <w:szCs w:val="22"/>
              </w:rPr>
              <w:t>,</w:t>
            </w:r>
          </w:p>
          <w:p w:rsidR="00616255" w:rsidRDefault="00616255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Универсально пропашной колесный трактор</w:t>
            </w:r>
          </w:p>
          <w:p w:rsidR="00616255" w:rsidRPr="00616255" w:rsidRDefault="00616255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616255">
              <w:rPr>
                <w:sz w:val="22"/>
                <w:szCs w:val="22"/>
              </w:rPr>
              <w:t>ТЗ 60АВ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F52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t-RU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837C06" w:rsidRDefault="00616255" w:rsidP="00F52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Default="00616255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16255" w:rsidRPr="00837C06" w:rsidRDefault="00616255" w:rsidP="001E3D1C">
            <w:pPr>
              <w:rPr>
                <w:sz w:val="22"/>
                <w:szCs w:val="22"/>
              </w:rPr>
            </w:pPr>
          </w:p>
          <w:p w:rsidR="00616255" w:rsidRPr="00837C06" w:rsidRDefault="00616255" w:rsidP="001E3D1C">
            <w:pPr>
              <w:rPr>
                <w:sz w:val="22"/>
                <w:szCs w:val="22"/>
              </w:rPr>
            </w:pPr>
          </w:p>
          <w:p w:rsidR="00616255" w:rsidRDefault="00616255" w:rsidP="001E3D1C">
            <w:pPr>
              <w:rPr>
                <w:sz w:val="22"/>
                <w:szCs w:val="22"/>
              </w:rPr>
            </w:pPr>
          </w:p>
          <w:p w:rsidR="00616255" w:rsidRPr="00837C06" w:rsidRDefault="00616255" w:rsidP="001E3D1C">
            <w:pPr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14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F52B81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616255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43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47FB7" w:rsidRDefault="00616255" w:rsidP="00F52B81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47FB7" w:rsidRDefault="00616255" w:rsidP="00F52B81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4368,0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616255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B81" w:rsidRDefault="00F52B81" w:rsidP="00F52B81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Жилой дом </w:t>
            </w:r>
          </w:p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F52B81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7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47FB7" w:rsidRDefault="00616255" w:rsidP="00F52B81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Default="00616255" w:rsidP="001E3D1C">
            <w:pPr>
              <w:ind w:right="-124"/>
              <w:rPr>
                <w:sz w:val="22"/>
                <w:szCs w:val="22"/>
              </w:rPr>
            </w:pPr>
          </w:p>
          <w:p w:rsidR="00616255" w:rsidRDefault="00616255" w:rsidP="001E3D1C">
            <w:pPr>
              <w:ind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1530,0</w:t>
            </w:r>
          </w:p>
          <w:p w:rsidR="00616255" w:rsidRDefault="00616255" w:rsidP="001E3D1C">
            <w:pPr>
              <w:ind w:right="-124"/>
              <w:rPr>
                <w:sz w:val="22"/>
                <w:szCs w:val="22"/>
              </w:rPr>
            </w:pPr>
          </w:p>
          <w:p w:rsidR="00616255" w:rsidRDefault="00616255" w:rsidP="001E3D1C">
            <w:pPr>
              <w:ind w:right="-124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616255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4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837C06" w:rsidRDefault="00616255" w:rsidP="00F84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A4570E" w:rsidP="00F52B81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616255" w:rsidRDefault="00616255" w:rsidP="001E3D1C">
            <w:pPr>
              <w:jc w:val="center"/>
              <w:rPr>
                <w:sz w:val="22"/>
                <w:szCs w:val="22"/>
              </w:rPr>
            </w:pPr>
            <w:r w:rsidRPr="00616255">
              <w:rPr>
                <w:sz w:val="22"/>
                <w:szCs w:val="22"/>
                <w:lang w:val="tt-RU"/>
              </w:rPr>
              <w:t>КАМАЗ 65116-</w:t>
            </w:r>
            <w:r w:rsidR="004F2FB9">
              <w:rPr>
                <w:sz w:val="22"/>
                <w:szCs w:val="22"/>
              </w:rPr>
              <w:t xml:space="preserve">Н </w:t>
            </w:r>
            <w:r w:rsidRPr="00616255">
              <w:rPr>
                <w:sz w:val="22"/>
                <w:szCs w:val="22"/>
              </w:rPr>
              <w:t>З</w:t>
            </w:r>
            <w:r w:rsidR="00A4570E">
              <w:rPr>
                <w:sz w:val="22"/>
                <w:szCs w:val="22"/>
              </w:rPr>
              <w:t>,</w:t>
            </w:r>
          </w:p>
          <w:p w:rsidR="00616255" w:rsidRPr="00616255" w:rsidRDefault="00F52B81" w:rsidP="00A457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Л</w:t>
            </w:r>
            <w:r w:rsidR="00A4570E">
              <w:rPr>
                <w:sz w:val="22"/>
                <w:szCs w:val="22"/>
              </w:rPr>
              <w:t>э</w:t>
            </w:r>
            <w:r w:rsidR="00616255" w:rsidRPr="00616255">
              <w:rPr>
                <w:sz w:val="22"/>
                <w:szCs w:val="22"/>
              </w:rPr>
              <w:t xml:space="preserve">нд </w:t>
            </w:r>
            <w:proofErr w:type="spellStart"/>
            <w:r w:rsidR="00616255" w:rsidRPr="00616255">
              <w:rPr>
                <w:sz w:val="22"/>
                <w:szCs w:val="22"/>
              </w:rPr>
              <w:t>Крузер</w:t>
            </w:r>
            <w:proofErr w:type="spellEnd"/>
            <w:r w:rsidR="00616255" w:rsidRPr="00616255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549,0</w:t>
            </w:r>
          </w:p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Россия</w:t>
            </w:r>
          </w:p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34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47FB7" w:rsidRDefault="00A4570E" w:rsidP="00F52B81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 xml:space="preserve">жилой дом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616255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75,5</w:t>
            </w:r>
          </w:p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4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616255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616255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491,0</w:t>
            </w:r>
          </w:p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Россия</w:t>
            </w:r>
          </w:p>
          <w:p w:rsidR="00616255" w:rsidRPr="00547FB7" w:rsidRDefault="00616255" w:rsidP="001E3D1C">
            <w:pPr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5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ind w:left="175" w:hanging="175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земельный        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549,0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41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254,4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3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75,5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438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491,0</w:t>
            </w:r>
          </w:p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Россия</w:t>
            </w:r>
          </w:p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8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ind w:left="175" w:hanging="175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земельный        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549,0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48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жилой дом</w:t>
            </w:r>
          </w:p>
          <w:p w:rsidR="00616255" w:rsidRPr="005627D2" w:rsidRDefault="00616255" w:rsidP="00A4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254,4</w:t>
            </w:r>
          </w:p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76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75,5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40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491,0</w:t>
            </w:r>
          </w:p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Россия</w:t>
            </w:r>
          </w:p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35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ind w:left="175" w:hanging="175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земельный        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549,0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33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жилой дом</w:t>
            </w:r>
          </w:p>
          <w:p w:rsidR="00616255" w:rsidRPr="005627D2" w:rsidRDefault="00616255" w:rsidP="00A4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254,4</w:t>
            </w:r>
          </w:p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616255" w:rsidRPr="00547FB7" w:rsidTr="00A4570E">
        <w:trPr>
          <w:trHeight w:val="1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A4570E">
            <w:pPr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627D2" w:rsidRDefault="00616255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5627D2">
              <w:rPr>
                <w:sz w:val="22"/>
                <w:szCs w:val="22"/>
              </w:rPr>
              <w:t>75,5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55" w:rsidRPr="00547FB7" w:rsidRDefault="00616255" w:rsidP="001E3D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6255" w:rsidRDefault="00616255" w:rsidP="00616255">
      <w:pPr>
        <w:tabs>
          <w:tab w:val="left" w:pos="6600"/>
        </w:tabs>
        <w:ind w:left="-426"/>
        <w:rPr>
          <w:sz w:val="24"/>
          <w:szCs w:val="24"/>
          <w:highlight w:val="yellow"/>
        </w:rPr>
      </w:pPr>
    </w:p>
    <w:p w:rsidR="00616255" w:rsidRDefault="00616255" w:rsidP="00616255">
      <w:pPr>
        <w:tabs>
          <w:tab w:val="left" w:pos="6600"/>
        </w:tabs>
        <w:ind w:left="-426"/>
        <w:rPr>
          <w:sz w:val="24"/>
          <w:szCs w:val="24"/>
          <w:highlight w:val="yellow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2126"/>
        <w:gridCol w:w="1702"/>
        <w:gridCol w:w="1134"/>
        <w:gridCol w:w="1984"/>
        <w:gridCol w:w="1701"/>
        <w:gridCol w:w="1701"/>
        <w:gridCol w:w="1134"/>
      </w:tblGrid>
      <w:tr w:rsidR="004F2FB9" w:rsidRPr="00547FB7" w:rsidTr="00AB6F70">
        <w:trPr>
          <w:trHeight w:val="7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A017BA" w:rsidRDefault="004F2FB9" w:rsidP="001E3D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017BA">
              <w:rPr>
                <w:b/>
                <w:sz w:val="22"/>
                <w:szCs w:val="22"/>
              </w:rPr>
              <w:t>Сахуриев</w:t>
            </w:r>
            <w:proofErr w:type="spellEnd"/>
            <w:r w:rsidRPr="00A017BA">
              <w:rPr>
                <w:b/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383374,26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547FB7" w:rsidRDefault="00AB6F70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547FB7" w:rsidRDefault="00AB6F70" w:rsidP="00AB6F70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C72510" w:rsidRDefault="004F2FB9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217230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547FB7" w:rsidRDefault="006D00AD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F2FB9" w:rsidRPr="00547FB7" w:rsidTr="00AB6F70">
        <w:trPr>
          <w:trHeight w:val="1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9B2229" w:rsidRDefault="004F2FB9" w:rsidP="001E3D1C">
            <w:pPr>
              <w:jc w:val="center"/>
              <w:rPr>
                <w:sz w:val="22"/>
                <w:szCs w:val="22"/>
              </w:rPr>
            </w:pPr>
            <w:r w:rsidRPr="009B2229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1E3D1C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AB6F70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547FB7" w:rsidRDefault="00AB6F70" w:rsidP="001E3D1C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C72510" w:rsidRDefault="004F2FB9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Default="004F2FB9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547FB7" w:rsidRDefault="006D00AD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F2FB9" w:rsidRPr="00547FB7" w:rsidTr="00AB6F70">
        <w:trPr>
          <w:trHeight w:val="1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6D00AD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F2FB9" w:rsidRPr="00547FB7" w:rsidTr="00AB6F70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Default="004F2FB9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6D00AD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9" w:rsidRPr="00547FB7" w:rsidRDefault="004F2FB9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616255" w:rsidRDefault="00616255" w:rsidP="00616255">
      <w:pPr>
        <w:tabs>
          <w:tab w:val="left" w:pos="6600"/>
        </w:tabs>
        <w:ind w:left="-426"/>
        <w:rPr>
          <w:sz w:val="24"/>
          <w:szCs w:val="24"/>
          <w:highlight w:val="yellow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2126"/>
        <w:gridCol w:w="1701"/>
        <w:gridCol w:w="1134"/>
        <w:gridCol w:w="1985"/>
        <w:gridCol w:w="1701"/>
        <w:gridCol w:w="1701"/>
        <w:gridCol w:w="1134"/>
      </w:tblGrid>
      <w:tr w:rsidR="00D05FF9" w:rsidRPr="00547FB7" w:rsidTr="00AB6F70">
        <w:trPr>
          <w:trHeight w:val="7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D05FF9" w:rsidRDefault="00D05FF9" w:rsidP="00D05FF9">
            <w:pPr>
              <w:jc w:val="center"/>
              <w:rPr>
                <w:b/>
                <w:sz w:val="22"/>
                <w:szCs w:val="22"/>
              </w:rPr>
            </w:pPr>
            <w:r w:rsidRPr="00D05FF9">
              <w:rPr>
                <w:b/>
                <w:sz w:val="22"/>
                <w:szCs w:val="22"/>
                <w:lang w:val="tt-RU"/>
              </w:rPr>
              <w:lastRenderedPageBreak/>
              <w:t>Степанов Владислав Григорьевич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547FB7" w:rsidRDefault="00F52B81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земельный участок</w:t>
            </w:r>
          </w:p>
          <w:p w:rsidR="00D05FF9" w:rsidRPr="00547FB7" w:rsidRDefault="00D05FF9" w:rsidP="00F52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</w:t>
            </w:r>
            <w:r w:rsidR="00F52B81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47F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93</w:t>
            </w:r>
            <w:r w:rsidRPr="00547FB7">
              <w:rPr>
                <w:sz w:val="22"/>
                <w:szCs w:val="22"/>
              </w:rPr>
              <w:t>,0</w:t>
            </w:r>
          </w:p>
          <w:p w:rsidR="00D05FF9" w:rsidRPr="00547FB7" w:rsidRDefault="00D05FF9" w:rsidP="001E3D1C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547FB7" w:rsidRDefault="00F52B81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</w:tr>
      <w:tr w:rsidR="00D05FF9" w:rsidRPr="00547FB7" w:rsidTr="00AB6F70">
        <w:trPr>
          <w:trHeight w:val="84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жилой дом</w:t>
            </w:r>
          </w:p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52B81">
              <w:rPr>
                <w:sz w:val="22"/>
                <w:szCs w:val="22"/>
              </w:rPr>
              <w:t>1/4 доли</w:t>
            </w:r>
            <w:r w:rsidRPr="00547FB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F52B81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547F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F52B81" w:rsidRPr="00547FB7" w:rsidTr="00AB6F70">
        <w:trPr>
          <w:trHeight w:val="4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F52B81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земельный участок</w:t>
            </w:r>
          </w:p>
          <w:p w:rsidR="00F52B81" w:rsidRPr="00547FB7" w:rsidRDefault="00F52B81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47F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93</w:t>
            </w:r>
            <w:r w:rsidRPr="00547FB7">
              <w:rPr>
                <w:sz w:val="22"/>
                <w:szCs w:val="22"/>
              </w:rPr>
              <w:t>,0</w:t>
            </w:r>
          </w:p>
          <w:p w:rsidR="00F52B81" w:rsidRPr="00547FB7" w:rsidRDefault="00F52B81" w:rsidP="001E3D1C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537E3E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537E3E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537E3E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</w:tr>
      <w:tr w:rsidR="00D05FF9" w:rsidRPr="00547FB7" w:rsidTr="00AB6F70">
        <w:trPr>
          <w:trHeight w:val="34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жилой дом</w:t>
            </w:r>
          </w:p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52B81">
              <w:rPr>
                <w:sz w:val="22"/>
                <w:szCs w:val="22"/>
              </w:rPr>
              <w:t>1/4 доли</w:t>
            </w:r>
            <w:r w:rsidRPr="00547FB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547F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D05FF9" w:rsidRPr="00547FB7" w:rsidRDefault="00D05FF9" w:rsidP="001E3D1C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F52B81" w:rsidRPr="00547FB7" w:rsidTr="00AB6F70">
        <w:trPr>
          <w:trHeight w:val="4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земельный участок</w:t>
            </w:r>
          </w:p>
          <w:p w:rsidR="00F52B81" w:rsidRPr="00547FB7" w:rsidRDefault="00F52B81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47F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93</w:t>
            </w:r>
            <w:r w:rsidRPr="00547FB7">
              <w:rPr>
                <w:sz w:val="22"/>
                <w:szCs w:val="22"/>
              </w:rPr>
              <w:t>,0</w:t>
            </w:r>
          </w:p>
          <w:p w:rsidR="00F52B81" w:rsidRPr="00547FB7" w:rsidRDefault="00F52B81" w:rsidP="001E3D1C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1E3D1C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537E3E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537E3E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B81" w:rsidRPr="00547FB7" w:rsidRDefault="00F52B81" w:rsidP="00537E3E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</w:tr>
      <w:tr w:rsidR="00D05FF9" w:rsidRPr="00547FB7" w:rsidTr="00AB6F70">
        <w:trPr>
          <w:trHeight w:val="30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жилой дом</w:t>
            </w:r>
          </w:p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52B81">
              <w:rPr>
                <w:sz w:val="22"/>
                <w:szCs w:val="22"/>
              </w:rPr>
              <w:t>1/4 доли</w:t>
            </w:r>
            <w:r w:rsidRPr="00547FB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547F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D05FF9" w:rsidRPr="00547FB7" w:rsidRDefault="00D05FF9" w:rsidP="001E3D1C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547FB7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5FF9" w:rsidRDefault="00D05FF9" w:rsidP="00D05FF9">
      <w:pPr>
        <w:tabs>
          <w:tab w:val="left" w:pos="6600"/>
        </w:tabs>
        <w:ind w:left="-426"/>
        <w:rPr>
          <w:sz w:val="24"/>
          <w:szCs w:val="24"/>
          <w:highlight w:val="yellow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2126"/>
        <w:gridCol w:w="1701"/>
        <w:gridCol w:w="1134"/>
        <w:gridCol w:w="1985"/>
        <w:gridCol w:w="1701"/>
        <w:gridCol w:w="1701"/>
        <w:gridCol w:w="1134"/>
      </w:tblGrid>
      <w:tr w:rsidR="00D05FF9" w:rsidRPr="009173A9" w:rsidTr="00AB6F70">
        <w:trPr>
          <w:trHeight w:val="4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D05FF9" w:rsidRDefault="00D05FF9" w:rsidP="001E3D1C">
            <w:pPr>
              <w:jc w:val="center"/>
              <w:rPr>
                <w:b/>
                <w:sz w:val="22"/>
                <w:szCs w:val="22"/>
              </w:rPr>
            </w:pPr>
            <w:r w:rsidRPr="00D05FF9">
              <w:rPr>
                <w:b/>
                <w:sz w:val="22"/>
                <w:szCs w:val="22"/>
              </w:rPr>
              <w:t>Афанасьев Валерий Алексеевич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  <w:r w:rsidRPr="009173A9">
              <w:rPr>
                <w:sz w:val="22"/>
                <w:szCs w:val="22"/>
                <w:lang w:val="en-US"/>
              </w:rPr>
              <w:t>754</w:t>
            </w:r>
            <w:r w:rsidRPr="009173A9">
              <w:rPr>
                <w:sz w:val="22"/>
                <w:szCs w:val="22"/>
              </w:rPr>
              <w:t>,</w:t>
            </w:r>
            <w:r w:rsidRPr="009173A9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4058,0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Россия</w:t>
            </w:r>
          </w:p>
          <w:p w:rsidR="00D05FF9" w:rsidRPr="009173A9" w:rsidRDefault="00D05FF9" w:rsidP="001E3D1C">
            <w:pPr>
              <w:rPr>
                <w:sz w:val="22"/>
                <w:szCs w:val="22"/>
              </w:rPr>
            </w:pPr>
          </w:p>
          <w:p w:rsidR="00D05FF9" w:rsidRPr="009173A9" w:rsidRDefault="00D05FF9" w:rsidP="001E3D1C">
            <w:pPr>
              <w:rPr>
                <w:sz w:val="22"/>
                <w:szCs w:val="22"/>
              </w:rPr>
            </w:pPr>
          </w:p>
          <w:p w:rsidR="00D05FF9" w:rsidRPr="009173A9" w:rsidRDefault="00D05FF9" w:rsidP="001E3D1C">
            <w:pPr>
              <w:rPr>
                <w:sz w:val="22"/>
                <w:szCs w:val="22"/>
              </w:rPr>
            </w:pPr>
          </w:p>
          <w:p w:rsidR="00D05FF9" w:rsidRPr="009173A9" w:rsidRDefault="00D05FF9" w:rsidP="001E3D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ВАЗ 217220</w:t>
            </w:r>
          </w:p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-</w:t>
            </w:r>
          </w:p>
        </w:tc>
      </w:tr>
      <w:tr w:rsidR="00D05FF9" w:rsidRPr="009173A9" w:rsidTr="00AB6F70">
        <w:trPr>
          <w:trHeight w:val="27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80,10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D05FF9" w:rsidRPr="009173A9" w:rsidTr="00AB6F70">
        <w:trPr>
          <w:trHeight w:val="50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квартира</w:t>
            </w:r>
          </w:p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(1/2  доля)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30,80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</w:tr>
      <w:tr w:rsidR="00D05FF9" w:rsidRPr="009173A9" w:rsidTr="00AB6F70">
        <w:trPr>
          <w:trHeight w:val="4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244830,57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Однокомнатная квартира, общая долевая</w:t>
            </w:r>
          </w:p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(1/2  доля)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30,80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Россия</w:t>
            </w:r>
          </w:p>
          <w:p w:rsidR="00D05FF9" w:rsidRPr="009173A9" w:rsidRDefault="00D05FF9" w:rsidP="001E3D1C">
            <w:pPr>
              <w:rPr>
                <w:sz w:val="22"/>
                <w:szCs w:val="22"/>
              </w:rPr>
            </w:pPr>
          </w:p>
          <w:p w:rsidR="00D05FF9" w:rsidRPr="009173A9" w:rsidRDefault="00D05FF9" w:rsidP="001E3D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4058,0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Россия</w:t>
            </w:r>
          </w:p>
        </w:tc>
      </w:tr>
      <w:tr w:rsidR="00D05FF9" w:rsidRPr="009173A9" w:rsidTr="00AB6F70">
        <w:trPr>
          <w:trHeight w:val="22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  <w:r w:rsidRPr="009173A9">
              <w:rPr>
                <w:sz w:val="22"/>
                <w:szCs w:val="22"/>
              </w:rPr>
              <w:t>80,10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F9" w:rsidRPr="009173A9" w:rsidRDefault="00D05FF9" w:rsidP="001E3D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5FF9" w:rsidRDefault="00D05FF9" w:rsidP="00D05FF9"/>
    <w:p w:rsidR="00D05FF9" w:rsidRDefault="00D05FF9" w:rsidP="00D05FF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2126"/>
        <w:gridCol w:w="1701"/>
        <w:gridCol w:w="1134"/>
        <w:gridCol w:w="1985"/>
        <w:gridCol w:w="1701"/>
        <w:gridCol w:w="1701"/>
        <w:gridCol w:w="1134"/>
      </w:tblGrid>
      <w:tr w:rsidR="00DF0DCD" w:rsidRPr="00547FB7" w:rsidTr="00AB6F70">
        <w:trPr>
          <w:trHeight w:val="7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FF9" w:rsidRDefault="00DF0DCD" w:rsidP="00D05FF9">
            <w:pPr>
              <w:jc w:val="center"/>
              <w:rPr>
                <w:b/>
                <w:sz w:val="22"/>
                <w:szCs w:val="22"/>
              </w:rPr>
            </w:pPr>
            <w:r w:rsidRPr="00D05FF9">
              <w:rPr>
                <w:b/>
                <w:sz w:val="22"/>
                <w:szCs w:val="22"/>
              </w:rPr>
              <w:t xml:space="preserve">Борисова </w:t>
            </w:r>
          </w:p>
          <w:p w:rsidR="00DF0DCD" w:rsidRPr="00D05FF9" w:rsidRDefault="00DF0DCD" w:rsidP="00D05FF9">
            <w:pPr>
              <w:jc w:val="center"/>
              <w:rPr>
                <w:b/>
                <w:sz w:val="22"/>
                <w:szCs w:val="22"/>
              </w:rPr>
            </w:pPr>
            <w:r w:rsidRPr="00D05FF9">
              <w:rPr>
                <w:b/>
                <w:sz w:val="22"/>
                <w:szCs w:val="22"/>
              </w:rPr>
              <w:t xml:space="preserve">Римма </w:t>
            </w:r>
            <w:proofErr w:type="spellStart"/>
            <w:r w:rsidRPr="00D05FF9">
              <w:rPr>
                <w:b/>
                <w:sz w:val="22"/>
                <w:szCs w:val="22"/>
              </w:rPr>
              <w:t>Демьяновна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4"/>
                <w:szCs w:val="24"/>
              </w:rPr>
              <w:t>388368,84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земельный участок</w:t>
            </w:r>
            <w:r w:rsidRPr="009822B0">
              <w:rPr>
                <w:sz w:val="24"/>
                <w:szCs w:val="24"/>
              </w:rPr>
              <w:t xml:space="preserve"> </w:t>
            </w:r>
          </w:p>
          <w:p w:rsidR="00DF0DCD" w:rsidRPr="00547FB7" w:rsidRDefault="00DF0DCD" w:rsidP="00F52B81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9822B0">
              <w:rPr>
                <w:sz w:val="24"/>
                <w:szCs w:val="24"/>
              </w:rPr>
              <w:t>/288</w:t>
            </w:r>
            <w:r w:rsidR="00F52B81">
              <w:rPr>
                <w:sz w:val="24"/>
                <w:szCs w:val="24"/>
              </w:rPr>
              <w:t xml:space="preserve"> доли</w:t>
            </w:r>
            <w:r w:rsidRPr="00547FB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ind w:left="-146" w:right="-124"/>
              <w:jc w:val="center"/>
              <w:rPr>
                <w:sz w:val="22"/>
                <w:szCs w:val="22"/>
              </w:rPr>
            </w:pPr>
            <w:r w:rsidRPr="009822B0">
              <w:rPr>
                <w:sz w:val="24"/>
                <w:szCs w:val="24"/>
              </w:rPr>
              <w:t>2010006,00</w:t>
            </w:r>
          </w:p>
          <w:p w:rsidR="00DF0DCD" w:rsidRPr="00547FB7" w:rsidRDefault="00DF0DCD" w:rsidP="00A017BA">
            <w:pPr>
              <w:ind w:left="-146" w:right="-12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  <w:lang w:val="tt-RU"/>
              </w:rPr>
            </w:pPr>
            <w:r w:rsidRPr="00547FB7">
              <w:rPr>
                <w:sz w:val="22"/>
                <w:szCs w:val="22"/>
                <w:lang w:val="tt-RU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D05FF9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4"/>
                <w:szCs w:val="24"/>
              </w:rPr>
              <w:t xml:space="preserve">ВАЗ -21074, </w:t>
            </w:r>
            <w:r w:rsidR="00D05FF9">
              <w:rPr>
                <w:sz w:val="24"/>
                <w:szCs w:val="24"/>
              </w:rPr>
              <w:t xml:space="preserve">Лада </w:t>
            </w:r>
            <w:r>
              <w:rPr>
                <w:sz w:val="24"/>
                <w:szCs w:val="24"/>
              </w:rPr>
              <w:t>219210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-</w:t>
            </w:r>
          </w:p>
        </w:tc>
      </w:tr>
      <w:tr w:rsidR="00DF0DCD" w:rsidRPr="00547FB7" w:rsidTr="00AB6F70">
        <w:trPr>
          <w:trHeight w:val="9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F52B81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F52B81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</w:rPr>
            </w:pPr>
          </w:p>
        </w:tc>
      </w:tr>
      <w:tr w:rsidR="00DF0DCD" w:rsidRPr="00547FB7" w:rsidTr="00AB6F70">
        <w:trPr>
          <w:trHeight w:val="3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F52B81">
            <w:pPr>
              <w:jc w:val="center"/>
              <w:rPr>
                <w:sz w:val="22"/>
                <w:szCs w:val="22"/>
              </w:rPr>
            </w:pPr>
            <w:r w:rsidRPr="00547FB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F52B81">
            <w:pPr>
              <w:ind w:left="-146" w:right="-12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2118,00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DCD" w:rsidRPr="00547FB7" w:rsidRDefault="00DF0DCD" w:rsidP="00A017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0DCD" w:rsidRDefault="00DF0DCD" w:rsidP="00F84C61">
      <w:pPr>
        <w:tabs>
          <w:tab w:val="left" w:pos="6600"/>
        </w:tabs>
        <w:ind w:left="-426"/>
        <w:rPr>
          <w:sz w:val="24"/>
          <w:szCs w:val="24"/>
          <w:highlight w:val="yellow"/>
        </w:rPr>
      </w:pPr>
    </w:p>
    <w:sectPr w:rsidR="00DF0DCD" w:rsidSect="00DF0D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DCD"/>
    <w:rsid w:val="00305DF3"/>
    <w:rsid w:val="003B5A9B"/>
    <w:rsid w:val="004A505F"/>
    <w:rsid w:val="004F2FB9"/>
    <w:rsid w:val="00616255"/>
    <w:rsid w:val="006D00AD"/>
    <w:rsid w:val="006F2A6D"/>
    <w:rsid w:val="007670C0"/>
    <w:rsid w:val="00A017BA"/>
    <w:rsid w:val="00A20486"/>
    <w:rsid w:val="00A4570E"/>
    <w:rsid w:val="00A867ED"/>
    <w:rsid w:val="00AB6F70"/>
    <w:rsid w:val="00B2153A"/>
    <w:rsid w:val="00B32AC5"/>
    <w:rsid w:val="00C466D7"/>
    <w:rsid w:val="00C5440E"/>
    <w:rsid w:val="00CE5C39"/>
    <w:rsid w:val="00D05FF9"/>
    <w:rsid w:val="00DF0DCD"/>
    <w:rsid w:val="00F52B81"/>
    <w:rsid w:val="00F84C61"/>
    <w:rsid w:val="00FB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0DC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156-77</cp:lastModifiedBy>
  <cp:revision>5</cp:revision>
  <dcterms:created xsi:type="dcterms:W3CDTF">2016-04-29T07:29:00Z</dcterms:created>
  <dcterms:modified xsi:type="dcterms:W3CDTF">2016-05-07T05:28:00Z</dcterms:modified>
</cp:coreProperties>
</file>