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B6" w:rsidRPr="00AE29B6" w:rsidRDefault="00AE29B6" w:rsidP="00AE29B6">
      <w:pPr>
        <w:pStyle w:val="a3"/>
        <w:spacing w:before="0" w:beforeAutospacing="0" w:after="0" w:afterAutospacing="0"/>
        <w:jc w:val="center"/>
        <w:rPr>
          <w:b/>
          <w:sz w:val="32"/>
          <w:szCs w:val="32"/>
        </w:rPr>
      </w:pPr>
      <w:r w:rsidRPr="00AE29B6">
        <w:rPr>
          <w:b/>
          <w:sz w:val="32"/>
          <w:szCs w:val="32"/>
        </w:rPr>
        <w:t>Установленные формы обращений граждан</w:t>
      </w:r>
    </w:p>
    <w:p w:rsidR="00AE29B6" w:rsidRDefault="00AE29B6" w:rsidP="00AE29B6">
      <w:pPr>
        <w:pStyle w:val="a3"/>
        <w:spacing w:before="0" w:beforeAutospacing="0" w:after="0" w:afterAutospacing="0"/>
      </w:pPr>
    </w:p>
    <w:p w:rsidR="00AE29B6" w:rsidRPr="00AE29B6" w:rsidRDefault="00AE29B6" w:rsidP="00AE29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Pr="00AE29B6">
        <w:rPr>
          <w:sz w:val="28"/>
          <w:szCs w:val="28"/>
        </w:rPr>
        <w:t>Согласно ст.33 Конституции Российской Федерации Граждане Российской Федерации имеют право обращаться лично, а так же направлять индивидуальные и коллективные обращения в органы местного самоуправления.</w:t>
      </w:r>
    </w:p>
    <w:p w:rsidR="00AE29B6" w:rsidRPr="00AE29B6" w:rsidRDefault="00AE29B6" w:rsidP="00AE29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Федеральным законом</w:t>
      </w:r>
      <w:r w:rsidRPr="00AE29B6">
        <w:rPr>
          <w:sz w:val="28"/>
          <w:szCs w:val="28"/>
        </w:rPr>
        <w:t xml:space="preserve"> от </w:t>
      </w:r>
      <w:r>
        <w:rPr>
          <w:sz w:val="28"/>
          <w:szCs w:val="28"/>
        </w:rPr>
        <w:t>2 мая 2006 года</w:t>
      </w:r>
      <w:r w:rsidRPr="00AE29B6">
        <w:rPr>
          <w:sz w:val="28"/>
          <w:szCs w:val="28"/>
        </w:rPr>
        <w:t xml:space="preserve"> № 59-ФЗ «О порядке рассмотрения обращени</w:t>
      </w:r>
      <w:r>
        <w:rPr>
          <w:sz w:val="28"/>
          <w:szCs w:val="28"/>
        </w:rPr>
        <w:t>й граждан Российской Федерации»</w:t>
      </w:r>
      <w:r w:rsidRPr="00AE29B6">
        <w:rPr>
          <w:sz w:val="28"/>
          <w:szCs w:val="28"/>
        </w:rPr>
        <w:t xml:space="preserve"> установлены требования к обращениям граждан:</w:t>
      </w:r>
    </w:p>
    <w:p w:rsidR="00AE29B6" w:rsidRPr="00AE29B6" w:rsidRDefault="00AE29B6" w:rsidP="00AE29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29B6">
        <w:rPr>
          <w:sz w:val="28"/>
          <w:szCs w:val="28"/>
        </w:rPr>
        <w:t>Треб</w:t>
      </w:r>
      <w:r>
        <w:rPr>
          <w:sz w:val="28"/>
          <w:szCs w:val="28"/>
        </w:rPr>
        <w:t>ования к письменному обращению:</w:t>
      </w:r>
    </w:p>
    <w:p w:rsidR="00AE29B6" w:rsidRPr="00AE29B6" w:rsidRDefault="00AE29B6" w:rsidP="00AE29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29B6">
        <w:rPr>
          <w:sz w:val="28"/>
          <w:szCs w:val="28"/>
        </w:rPr>
        <w:t xml:space="preserve">1. </w:t>
      </w:r>
      <w:proofErr w:type="gramStart"/>
      <w:r w:rsidRPr="00AE29B6">
        <w:rPr>
          <w:sz w:val="28"/>
          <w:szCs w:val="28"/>
        </w:rPr>
        <w:t>Гражданин в своем письменном обращении в обязательном порядке указывает наименование органа местного самоуправления, в которое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r>
        <w:rPr>
          <w:sz w:val="28"/>
          <w:szCs w:val="28"/>
        </w:rPr>
        <w:t>, ставит личную подпись и</w:t>
      </w:r>
      <w:proofErr w:type="gramEnd"/>
      <w:r>
        <w:rPr>
          <w:sz w:val="28"/>
          <w:szCs w:val="28"/>
        </w:rPr>
        <w:t xml:space="preserve"> дату.</w:t>
      </w:r>
    </w:p>
    <w:p w:rsidR="00AE29B6" w:rsidRPr="00AE29B6" w:rsidRDefault="00AE29B6" w:rsidP="00AE29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29B6">
        <w:rPr>
          <w:sz w:val="28"/>
          <w:szCs w:val="28"/>
        </w:rPr>
        <w:t>2. В случае необходимости в подтверждение своих доводов гражданин прилагает к письменному обращению документы и материалы либо их копии. </w:t>
      </w:r>
    </w:p>
    <w:p w:rsidR="00AE29B6" w:rsidRPr="00AE29B6" w:rsidRDefault="00AE29B6" w:rsidP="00AE29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29B6">
        <w:rPr>
          <w:sz w:val="28"/>
          <w:szCs w:val="28"/>
        </w:rPr>
        <w:t>3. Обращение, поступившее в орган местного самоуправления или должностному лицу по информационным системам общего пользования, подлежит рассмотрению в порядке, установленном Федеральными законами. </w:t>
      </w:r>
    </w:p>
    <w:p w:rsidR="00AE29B6" w:rsidRPr="00AE29B6" w:rsidRDefault="00AE29B6" w:rsidP="00AE29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E29B6">
        <w:rPr>
          <w:sz w:val="28"/>
          <w:szCs w:val="28"/>
        </w:rPr>
        <w:t>Орган местного самоуправления, их должностные лица, которым направлено обращение вправе н</w:t>
      </w:r>
      <w:r>
        <w:rPr>
          <w:sz w:val="28"/>
          <w:szCs w:val="28"/>
        </w:rPr>
        <w:t xml:space="preserve">е </w:t>
      </w:r>
      <w:proofErr w:type="gramStart"/>
      <w:r>
        <w:rPr>
          <w:sz w:val="28"/>
          <w:szCs w:val="28"/>
        </w:rPr>
        <w:t>рассматривать</w:t>
      </w:r>
      <w:proofErr w:type="gramEnd"/>
      <w:r>
        <w:rPr>
          <w:sz w:val="28"/>
          <w:szCs w:val="28"/>
        </w:rPr>
        <w:t xml:space="preserve"> обращения если:</w:t>
      </w:r>
    </w:p>
    <w:p w:rsidR="00AE29B6" w:rsidRPr="00AE29B6" w:rsidRDefault="00AE29B6" w:rsidP="00AE29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E29B6">
        <w:rPr>
          <w:sz w:val="28"/>
          <w:szCs w:val="28"/>
        </w:rPr>
        <w:t>в письменном обращении гражданина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</w:t>
      </w:r>
      <w:r>
        <w:rPr>
          <w:sz w:val="28"/>
          <w:szCs w:val="28"/>
        </w:rPr>
        <w:t>му и тому же должностному лицу;</w:t>
      </w:r>
      <w:proofErr w:type="gramEnd"/>
    </w:p>
    <w:p w:rsidR="00AE29B6" w:rsidRPr="00AE29B6" w:rsidRDefault="00AE29B6" w:rsidP="00AE29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29B6">
        <w:rPr>
          <w:sz w:val="28"/>
          <w:szCs w:val="28"/>
        </w:rPr>
        <w:t xml:space="preserve">по вопросам, содержащимся в обращении, имеется вступившее в </w:t>
      </w:r>
      <w:r>
        <w:rPr>
          <w:sz w:val="28"/>
          <w:szCs w:val="28"/>
        </w:rPr>
        <w:t>законную силу судебное решение;</w:t>
      </w:r>
    </w:p>
    <w:p w:rsidR="00AE29B6" w:rsidRPr="00AE29B6" w:rsidRDefault="00AE29B6" w:rsidP="00AE29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29B6">
        <w:rPr>
          <w:sz w:val="28"/>
          <w:szCs w:val="28"/>
        </w:rPr>
        <w:t xml:space="preserve">в обращении содержатся нецензурные либо оскорбительные выражения, угрозы жизни, здоровью и имуществу должностного </w:t>
      </w:r>
      <w:r>
        <w:rPr>
          <w:sz w:val="28"/>
          <w:szCs w:val="28"/>
        </w:rPr>
        <w:t>лица, а также членов его семьи;</w:t>
      </w:r>
    </w:p>
    <w:p w:rsidR="00AE29B6" w:rsidRPr="00AE29B6" w:rsidRDefault="00AE29B6" w:rsidP="00AE29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29B6">
        <w:rPr>
          <w:sz w:val="28"/>
          <w:szCs w:val="28"/>
        </w:rPr>
        <w:t xml:space="preserve">в обращении не </w:t>
      </w:r>
      <w:proofErr w:type="gramStart"/>
      <w:r w:rsidRPr="00AE29B6">
        <w:rPr>
          <w:sz w:val="28"/>
          <w:szCs w:val="28"/>
        </w:rPr>
        <w:t>указаны</w:t>
      </w:r>
      <w:proofErr w:type="gramEnd"/>
      <w:r w:rsidRPr="00AE29B6">
        <w:rPr>
          <w:sz w:val="28"/>
          <w:szCs w:val="28"/>
        </w:rPr>
        <w:t xml:space="preserve"> фамилия обратившегося граждани</w:t>
      </w:r>
      <w:r>
        <w:rPr>
          <w:sz w:val="28"/>
          <w:szCs w:val="28"/>
        </w:rPr>
        <w:t>на и почтовый адрес для ответа;</w:t>
      </w:r>
    </w:p>
    <w:p w:rsidR="00AE29B6" w:rsidRPr="00AE29B6" w:rsidRDefault="00AE29B6" w:rsidP="00AE29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29B6">
        <w:rPr>
          <w:sz w:val="28"/>
          <w:szCs w:val="28"/>
        </w:rPr>
        <w:t>от гражданина поступило заявление о прек</w:t>
      </w:r>
      <w:r>
        <w:rPr>
          <w:sz w:val="28"/>
          <w:szCs w:val="28"/>
        </w:rPr>
        <w:t>ращении рассмотрения обращения;</w:t>
      </w:r>
    </w:p>
    <w:p w:rsidR="00AE29B6" w:rsidRPr="00AE29B6" w:rsidRDefault="00AE29B6" w:rsidP="00AE29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29B6">
        <w:rPr>
          <w:sz w:val="28"/>
          <w:szCs w:val="28"/>
        </w:rPr>
        <w:t>текст письменного об</w:t>
      </w:r>
      <w:r>
        <w:rPr>
          <w:sz w:val="28"/>
          <w:szCs w:val="28"/>
        </w:rPr>
        <w:t>ращения не поддается прочтению;</w:t>
      </w:r>
    </w:p>
    <w:p w:rsidR="00AE29B6" w:rsidRPr="00AE29B6" w:rsidRDefault="00AE29B6" w:rsidP="00AE29B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E29B6">
        <w:rPr>
          <w:sz w:val="28"/>
          <w:szCs w:val="28"/>
        </w:rPr>
        <w:t>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sectPr w:rsidR="00AE29B6" w:rsidRPr="00AE29B6" w:rsidSect="000A2517">
      <w:pgSz w:w="11906" w:h="16838"/>
      <w:pgMar w:top="1134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E29B6"/>
    <w:rsid w:val="000035E3"/>
    <w:rsid w:val="0000582F"/>
    <w:rsid w:val="00006D44"/>
    <w:rsid w:val="0000723E"/>
    <w:rsid w:val="000472F6"/>
    <w:rsid w:val="00060246"/>
    <w:rsid w:val="00061900"/>
    <w:rsid w:val="000903AF"/>
    <w:rsid w:val="0009205E"/>
    <w:rsid w:val="00092D9E"/>
    <w:rsid w:val="00095CAD"/>
    <w:rsid w:val="000A078C"/>
    <w:rsid w:val="000A2517"/>
    <w:rsid w:val="000A6EAF"/>
    <w:rsid w:val="000B1779"/>
    <w:rsid w:val="000C4AA9"/>
    <w:rsid w:val="000C657E"/>
    <w:rsid w:val="000D19BC"/>
    <w:rsid w:val="000D343C"/>
    <w:rsid w:val="000E4CEE"/>
    <w:rsid w:val="000F2198"/>
    <w:rsid w:val="00106039"/>
    <w:rsid w:val="0011207C"/>
    <w:rsid w:val="00113814"/>
    <w:rsid w:val="00121F9E"/>
    <w:rsid w:val="00123902"/>
    <w:rsid w:val="00124F44"/>
    <w:rsid w:val="00131424"/>
    <w:rsid w:val="0014161A"/>
    <w:rsid w:val="00142920"/>
    <w:rsid w:val="00151566"/>
    <w:rsid w:val="00154E8F"/>
    <w:rsid w:val="00156C5F"/>
    <w:rsid w:val="001601A0"/>
    <w:rsid w:val="00160D25"/>
    <w:rsid w:val="00163731"/>
    <w:rsid w:val="00166115"/>
    <w:rsid w:val="00170AF5"/>
    <w:rsid w:val="00173767"/>
    <w:rsid w:val="00174017"/>
    <w:rsid w:val="00174169"/>
    <w:rsid w:val="001831DA"/>
    <w:rsid w:val="001879F0"/>
    <w:rsid w:val="0019145A"/>
    <w:rsid w:val="001D4D2A"/>
    <w:rsid w:val="001D6504"/>
    <w:rsid w:val="001E1E32"/>
    <w:rsid w:val="001E27C2"/>
    <w:rsid w:val="001E653E"/>
    <w:rsid w:val="001E7560"/>
    <w:rsid w:val="001F11BE"/>
    <w:rsid w:val="001F1EC7"/>
    <w:rsid w:val="00201BE3"/>
    <w:rsid w:val="002060D3"/>
    <w:rsid w:val="00212F2C"/>
    <w:rsid w:val="002170B4"/>
    <w:rsid w:val="00225523"/>
    <w:rsid w:val="00227218"/>
    <w:rsid w:val="00232176"/>
    <w:rsid w:val="00235682"/>
    <w:rsid w:val="00241CF8"/>
    <w:rsid w:val="0024390D"/>
    <w:rsid w:val="00244E78"/>
    <w:rsid w:val="00245394"/>
    <w:rsid w:val="00267D98"/>
    <w:rsid w:val="002757AC"/>
    <w:rsid w:val="00280F18"/>
    <w:rsid w:val="0028125E"/>
    <w:rsid w:val="0029127B"/>
    <w:rsid w:val="002938BA"/>
    <w:rsid w:val="00296AE9"/>
    <w:rsid w:val="002B123D"/>
    <w:rsid w:val="002B1C02"/>
    <w:rsid w:val="002B3FE1"/>
    <w:rsid w:val="002D2234"/>
    <w:rsid w:val="002D517D"/>
    <w:rsid w:val="002E7B3E"/>
    <w:rsid w:val="002F0F82"/>
    <w:rsid w:val="002F551E"/>
    <w:rsid w:val="002F7FA0"/>
    <w:rsid w:val="00301E65"/>
    <w:rsid w:val="0030246D"/>
    <w:rsid w:val="00304629"/>
    <w:rsid w:val="00316C22"/>
    <w:rsid w:val="00332161"/>
    <w:rsid w:val="003406AC"/>
    <w:rsid w:val="00340AF5"/>
    <w:rsid w:val="00343F36"/>
    <w:rsid w:val="00351D1D"/>
    <w:rsid w:val="00366A17"/>
    <w:rsid w:val="00367859"/>
    <w:rsid w:val="0037014D"/>
    <w:rsid w:val="00377DDE"/>
    <w:rsid w:val="00381EE1"/>
    <w:rsid w:val="00382DB7"/>
    <w:rsid w:val="003B03C2"/>
    <w:rsid w:val="003B43B3"/>
    <w:rsid w:val="003B4972"/>
    <w:rsid w:val="003C0BB3"/>
    <w:rsid w:val="003C270E"/>
    <w:rsid w:val="003C785E"/>
    <w:rsid w:val="003D7608"/>
    <w:rsid w:val="003E15F6"/>
    <w:rsid w:val="003E2547"/>
    <w:rsid w:val="003E79FF"/>
    <w:rsid w:val="003F69F2"/>
    <w:rsid w:val="003F7A5D"/>
    <w:rsid w:val="00407C75"/>
    <w:rsid w:val="00411106"/>
    <w:rsid w:val="00411974"/>
    <w:rsid w:val="004234EE"/>
    <w:rsid w:val="00434102"/>
    <w:rsid w:val="00434B42"/>
    <w:rsid w:val="004429B5"/>
    <w:rsid w:val="004440C9"/>
    <w:rsid w:val="0044610E"/>
    <w:rsid w:val="00446152"/>
    <w:rsid w:val="00454F78"/>
    <w:rsid w:val="0046423B"/>
    <w:rsid w:val="0046578E"/>
    <w:rsid w:val="004714FF"/>
    <w:rsid w:val="00491B3A"/>
    <w:rsid w:val="004A6A73"/>
    <w:rsid w:val="004B11DE"/>
    <w:rsid w:val="004B202C"/>
    <w:rsid w:val="004B29F2"/>
    <w:rsid w:val="004B56F8"/>
    <w:rsid w:val="004E594A"/>
    <w:rsid w:val="004E673E"/>
    <w:rsid w:val="00505DC2"/>
    <w:rsid w:val="00516A7A"/>
    <w:rsid w:val="00516AF5"/>
    <w:rsid w:val="00526FCE"/>
    <w:rsid w:val="00531392"/>
    <w:rsid w:val="0053478D"/>
    <w:rsid w:val="005355B7"/>
    <w:rsid w:val="0054692D"/>
    <w:rsid w:val="005506EF"/>
    <w:rsid w:val="005522A5"/>
    <w:rsid w:val="00560EF5"/>
    <w:rsid w:val="005651CF"/>
    <w:rsid w:val="00566895"/>
    <w:rsid w:val="00574125"/>
    <w:rsid w:val="00576956"/>
    <w:rsid w:val="005801BF"/>
    <w:rsid w:val="00581866"/>
    <w:rsid w:val="00584ED7"/>
    <w:rsid w:val="00586B33"/>
    <w:rsid w:val="00590E1B"/>
    <w:rsid w:val="00595B99"/>
    <w:rsid w:val="005A6095"/>
    <w:rsid w:val="005B5F0F"/>
    <w:rsid w:val="005C0D29"/>
    <w:rsid w:val="005C65B2"/>
    <w:rsid w:val="005C6FCE"/>
    <w:rsid w:val="005D2B59"/>
    <w:rsid w:val="005F2DFF"/>
    <w:rsid w:val="006032FC"/>
    <w:rsid w:val="006056A6"/>
    <w:rsid w:val="0060687F"/>
    <w:rsid w:val="00617F5E"/>
    <w:rsid w:val="00637480"/>
    <w:rsid w:val="006414C8"/>
    <w:rsid w:val="00647696"/>
    <w:rsid w:val="00654FCE"/>
    <w:rsid w:val="00662493"/>
    <w:rsid w:val="00667624"/>
    <w:rsid w:val="00675D0E"/>
    <w:rsid w:val="00675E85"/>
    <w:rsid w:val="00677126"/>
    <w:rsid w:val="00684F7F"/>
    <w:rsid w:val="00686D2F"/>
    <w:rsid w:val="00690F78"/>
    <w:rsid w:val="00693475"/>
    <w:rsid w:val="006937AF"/>
    <w:rsid w:val="006A06ED"/>
    <w:rsid w:val="006A407A"/>
    <w:rsid w:val="006A5611"/>
    <w:rsid w:val="006B41F6"/>
    <w:rsid w:val="006E3209"/>
    <w:rsid w:val="006F0EC7"/>
    <w:rsid w:val="006F4D3D"/>
    <w:rsid w:val="00711F93"/>
    <w:rsid w:val="00712506"/>
    <w:rsid w:val="00716B08"/>
    <w:rsid w:val="00721368"/>
    <w:rsid w:val="00722D6C"/>
    <w:rsid w:val="00726AD5"/>
    <w:rsid w:val="00727355"/>
    <w:rsid w:val="0072778A"/>
    <w:rsid w:val="00730FAD"/>
    <w:rsid w:val="007333E1"/>
    <w:rsid w:val="0073369B"/>
    <w:rsid w:val="007357A2"/>
    <w:rsid w:val="00744C48"/>
    <w:rsid w:val="00766D84"/>
    <w:rsid w:val="007706A2"/>
    <w:rsid w:val="0077124D"/>
    <w:rsid w:val="0077359E"/>
    <w:rsid w:val="00774D75"/>
    <w:rsid w:val="00776259"/>
    <w:rsid w:val="007828A0"/>
    <w:rsid w:val="00792FA9"/>
    <w:rsid w:val="00797DAD"/>
    <w:rsid w:val="007A04A8"/>
    <w:rsid w:val="007A071A"/>
    <w:rsid w:val="007A7845"/>
    <w:rsid w:val="007B3F06"/>
    <w:rsid w:val="007C5795"/>
    <w:rsid w:val="007D1D6D"/>
    <w:rsid w:val="007D2833"/>
    <w:rsid w:val="007D3303"/>
    <w:rsid w:val="007E00F0"/>
    <w:rsid w:val="007E252B"/>
    <w:rsid w:val="007E5347"/>
    <w:rsid w:val="007E6112"/>
    <w:rsid w:val="007F1C4C"/>
    <w:rsid w:val="007F32B5"/>
    <w:rsid w:val="00826849"/>
    <w:rsid w:val="00843CF9"/>
    <w:rsid w:val="00855BC6"/>
    <w:rsid w:val="00856C0C"/>
    <w:rsid w:val="00865317"/>
    <w:rsid w:val="0087214E"/>
    <w:rsid w:val="00876F5D"/>
    <w:rsid w:val="00882D43"/>
    <w:rsid w:val="008910A6"/>
    <w:rsid w:val="008979BE"/>
    <w:rsid w:val="008A077B"/>
    <w:rsid w:val="008A33B7"/>
    <w:rsid w:val="008A3977"/>
    <w:rsid w:val="008B0140"/>
    <w:rsid w:val="008B117E"/>
    <w:rsid w:val="008D1E4A"/>
    <w:rsid w:val="008D2AFB"/>
    <w:rsid w:val="008E0A41"/>
    <w:rsid w:val="008E1A2F"/>
    <w:rsid w:val="008F1100"/>
    <w:rsid w:val="008F1621"/>
    <w:rsid w:val="008F426F"/>
    <w:rsid w:val="00914284"/>
    <w:rsid w:val="00920E9E"/>
    <w:rsid w:val="0093766B"/>
    <w:rsid w:val="00944D85"/>
    <w:rsid w:val="00946F0C"/>
    <w:rsid w:val="00951F20"/>
    <w:rsid w:val="00963242"/>
    <w:rsid w:val="00964327"/>
    <w:rsid w:val="009667FD"/>
    <w:rsid w:val="00970234"/>
    <w:rsid w:val="00973103"/>
    <w:rsid w:val="009747C2"/>
    <w:rsid w:val="00977538"/>
    <w:rsid w:val="009777F8"/>
    <w:rsid w:val="00983D1D"/>
    <w:rsid w:val="009877C2"/>
    <w:rsid w:val="00991EDE"/>
    <w:rsid w:val="00995564"/>
    <w:rsid w:val="00996CA0"/>
    <w:rsid w:val="009B2C2A"/>
    <w:rsid w:val="009C0694"/>
    <w:rsid w:val="009C0CA5"/>
    <w:rsid w:val="009C2B04"/>
    <w:rsid w:val="009C6684"/>
    <w:rsid w:val="009D0EA7"/>
    <w:rsid w:val="00A15F44"/>
    <w:rsid w:val="00A23E34"/>
    <w:rsid w:val="00A437B3"/>
    <w:rsid w:val="00A45DBC"/>
    <w:rsid w:val="00A55309"/>
    <w:rsid w:val="00A567DF"/>
    <w:rsid w:val="00A60191"/>
    <w:rsid w:val="00A60513"/>
    <w:rsid w:val="00A631FC"/>
    <w:rsid w:val="00A66F9A"/>
    <w:rsid w:val="00A710F1"/>
    <w:rsid w:val="00A72707"/>
    <w:rsid w:val="00A73ACE"/>
    <w:rsid w:val="00A73DCD"/>
    <w:rsid w:val="00A80BF1"/>
    <w:rsid w:val="00A80EBE"/>
    <w:rsid w:val="00A90D39"/>
    <w:rsid w:val="00AA2650"/>
    <w:rsid w:val="00AB2A8F"/>
    <w:rsid w:val="00AC0889"/>
    <w:rsid w:val="00AC4044"/>
    <w:rsid w:val="00AC4A91"/>
    <w:rsid w:val="00AD6602"/>
    <w:rsid w:val="00AE29B6"/>
    <w:rsid w:val="00AE36C0"/>
    <w:rsid w:val="00AE7492"/>
    <w:rsid w:val="00AE7B24"/>
    <w:rsid w:val="00AF0551"/>
    <w:rsid w:val="00B16C5E"/>
    <w:rsid w:val="00B21FC2"/>
    <w:rsid w:val="00B363F9"/>
    <w:rsid w:val="00B36D51"/>
    <w:rsid w:val="00B431FB"/>
    <w:rsid w:val="00B50972"/>
    <w:rsid w:val="00B67912"/>
    <w:rsid w:val="00B73173"/>
    <w:rsid w:val="00B838B9"/>
    <w:rsid w:val="00B84E50"/>
    <w:rsid w:val="00B93981"/>
    <w:rsid w:val="00BB1C1B"/>
    <w:rsid w:val="00BB48E5"/>
    <w:rsid w:val="00BB74D7"/>
    <w:rsid w:val="00BB7C00"/>
    <w:rsid w:val="00BB7EB5"/>
    <w:rsid w:val="00BC447B"/>
    <w:rsid w:val="00BC65B0"/>
    <w:rsid w:val="00BD35F8"/>
    <w:rsid w:val="00BD662E"/>
    <w:rsid w:val="00BF18E8"/>
    <w:rsid w:val="00BF35B4"/>
    <w:rsid w:val="00BF50A9"/>
    <w:rsid w:val="00C061AF"/>
    <w:rsid w:val="00C111BE"/>
    <w:rsid w:val="00C326D0"/>
    <w:rsid w:val="00C34F1F"/>
    <w:rsid w:val="00C411FE"/>
    <w:rsid w:val="00C4144A"/>
    <w:rsid w:val="00C41B67"/>
    <w:rsid w:val="00C41FCC"/>
    <w:rsid w:val="00C473C0"/>
    <w:rsid w:val="00C510FE"/>
    <w:rsid w:val="00C523DA"/>
    <w:rsid w:val="00C54D54"/>
    <w:rsid w:val="00C60C1B"/>
    <w:rsid w:val="00C61EFE"/>
    <w:rsid w:val="00C62383"/>
    <w:rsid w:val="00C8096E"/>
    <w:rsid w:val="00CA1184"/>
    <w:rsid w:val="00CA329E"/>
    <w:rsid w:val="00CC2A55"/>
    <w:rsid w:val="00CC3BAB"/>
    <w:rsid w:val="00CC5969"/>
    <w:rsid w:val="00CD163E"/>
    <w:rsid w:val="00CE1BC6"/>
    <w:rsid w:val="00CE578C"/>
    <w:rsid w:val="00CF21F4"/>
    <w:rsid w:val="00CF5D2B"/>
    <w:rsid w:val="00D008BB"/>
    <w:rsid w:val="00D1019C"/>
    <w:rsid w:val="00D1186E"/>
    <w:rsid w:val="00D1217D"/>
    <w:rsid w:val="00D16DA1"/>
    <w:rsid w:val="00D216A9"/>
    <w:rsid w:val="00D35FE2"/>
    <w:rsid w:val="00D40661"/>
    <w:rsid w:val="00D40DA5"/>
    <w:rsid w:val="00D458F7"/>
    <w:rsid w:val="00D4702F"/>
    <w:rsid w:val="00D53CEC"/>
    <w:rsid w:val="00D546D7"/>
    <w:rsid w:val="00D55BBF"/>
    <w:rsid w:val="00D64024"/>
    <w:rsid w:val="00D6424B"/>
    <w:rsid w:val="00D643EF"/>
    <w:rsid w:val="00D70FA4"/>
    <w:rsid w:val="00D735B3"/>
    <w:rsid w:val="00D740C5"/>
    <w:rsid w:val="00D75483"/>
    <w:rsid w:val="00D76767"/>
    <w:rsid w:val="00D84E88"/>
    <w:rsid w:val="00D85643"/>
    <w:rsid w:val="00D9524C"/>
    <w:rsid w:val="00DA00D6"/>
    <w:rsid w:val="00DA760C"/>
    <w:rsid w:val="00DB5000"/>
    <w:rsid w:val="00DC101F"/>
    <w:rsid w:val="00DD2F4A"/>
    <w:rsid w:val="00DD5ABB"/>
    <w:rsid w:val="00DE7C9D"/>
    <w:rsid w:val="00DF1803"/>
    <w:rsid w:val="00E01866"/>
    <w:rsid w:val="00E060D0"/>
    <w:rsid w:val="00E10CED"/>
    <w:rsid w:val="00E204CE"/>
    <w:rsid w:val="00E23733"/>
    <w:rsid w:val="00E245D1"/>
    <w:rsid w:val="00E456B4"/>
    <w:rsid w:val="00E62F48"/>
    <w:rsid w:val="00E711C3"/>
    <w:rsid w:val="00E73940"/>
    <w:rsid w:val="00E76B1D"/>
    <w:rsid w:val="00E77505"/>
    <w:rsid w:val="00E80191"/>
    <w:rsid w:val="00E93734"/>
    <w:rsid w:val="00E978C0"/>
    <w:rsid w:val="00EA37C4"/>
    <w:rsid w:val="00EB4680"/>
    <w:rsid w:val="00EB4841"/>
    <w:rsid w:val="00EC1D69"/>
    <w:rsid w:val="00ED0F77"/>
    <w:rsid w:val="00ED45B0"/>
    <w:rsid w:val="00EF474B"/>
    <w:rsid w:val="00EF707C"/>
    <w:rsid w:val="00F041AF"/>
    <w:rsid w:val="00F10D1C"/>
    <w:rsid w:val="00F13462"/>
    <w:rsid w:val="00F17716"/>
    <w:rsid w:val="00F22101"/>
    <w:rsid w:val="00F34E0A"/>
    <w:rsid w:val="00F35031"/>
    <w:rsid w:val="00F44C6D"/>
    <w:rsid w:val="00F608BF"/>
    <w:rsid w:val="00F67E48"/>
    <w:rsid w:val="00F712B0"/>
    <w:rsid w:val="00F77854"/>
    <w:rsid w:val="00F82A2F"/>
    <w:rsid w:val="00F95530"/>
    <w:rsid w:val="00F96D57"/>
    <w:rsid w:val="00FA28ED"/>
    <w:rsid w:val="00FC4855"/>
    <w:rsid w:val="00FC4E74"/>
    <w:rsid w:val="00FD07CA"/>
    <w:rsid w:val="00FD668A"/>
    <w:rsid w:val="00FE1098"/>
    <w:rsid w:val="00FE2776"/>
    <w:rsid w:val="00FE4BAD"/>
    <w:rsid w:val="00FE592C"/>
    <w:rsid w:val="00FF0893"/>
    <w:rsid w:val="00FF4ACA"/>
    <w:rsid w:val="00FF7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E29B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Установленные формы обращений граждан</vt:lpstr>
    </vt:vector>
  </TitlesOfParts>
  <Company>Городское Поселение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Установленные формы обращений граждан</dc:title>
  <dc:subject/>
  <dc:creator>Пользователь</dc:creator>
  <cp:keywords/>
  <cp:lastModifiedBy>user</cp:lastModifiedBy>
  <cp:revision>2</cp:revision>
  <dcterms:created xsi:type="dcterms:W3CDTF">2016-08-02T03:48:00Z</dcterms:created>
  <dcterms:modified xsi:type="dcterms:W3CDTF">2016-08-02T03:48:00Z</dcterms:modified>
</cp:coreProperties>
</file>