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5F" w:rsidRPr="001F085F" w:rsidRDefault="004C705F" w:rsidP="004C705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tt-RU" w:eastAsia="ru-RU"/>
        </w:rPr>
      </w:pPr>
      <w:r w:rsidRPr="001F085F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</w:t>
      </w:r>
      <w:r w:rsidRPr="001F085F">
        <w:rPr>
          <w:rFonts w:ascii="Times New Roman" w:hAnsi="Times New Roman" w:cs="Times New Roman"/>
          <w:b/>
          <w:sz w:val="28"/>
          <w:szCs w:val="28"/>
          <w:lang w:val="tt-RU" w:eastAsia="ru-RU"/>
        </w:rPr>
        <w:t>асы</w:t>
      </w:r>
      <w:r w:rsidRPr="001F08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Сарман </w:t>
      </w:r>
      <w:proofErr w:type="spellStart"/>
      <w:r w:rsidRPr="001F085F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 w:rsidRPr="001F08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Pr="001F085F">
        <w:rPr>
          <w:rFonts w:ascii="Times New Roman" w:hAnsi="Times New Roman" w:cs="Times New Roman"/>
          <w:b/>
          <w:sz w:val="28"/>
          <w:szCs w:val="28"/>
          <w:lang w:val="tt-RU" w:eastAsia="ru-RU"/>
        </w:rPr>
        <w:t>ы</w:t>
      </w:r>
    </w:p>
    <w:p w:rsidR="004C705F" w:rsidRPr="001F085F" w:rsidRDefault="004C705F" w:rsidP="004C705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F085F">
        <w:rPr>
          <w:rFonts w:ascii="Times New Roman" w:hAnsi="Times New Roman" w:cs="Times New Roman"/>
          <w:b/>
          <w:sz w:val="28"/>
          <w:szCs w:val="28"/>
          <w:lang w:eastAsia="ru-RU"/>
        </w:rPr>
        <w:t>Илексаз</w:t>
      </w:r>
      <w:proofErr w:type="spellEnd"/>
      <w:r w:rsidRPr="001F08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085F">
        <w:rPr>
          <w:rFonts w:ascii="Times New Roman" w:hAnsi="Times New Roman" w:cs="Times New Roman"/>
          <w:b/>
          <w:sz w:val="28"/>
          <w:szCs w:val="28"/>
          <w:lang w:val="tt-RU" w:eastAsia="ru-RU"/>
        </w:rPr>
        <w:t>авыл җирлеге</w:t>
      </w:r>
    </w:p>
    <w:p w:rsidR="004C705F" w:rsidRPr="001F085F" w:rsidRDefault="004C705F" w:rsidP="004C705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tt-RU" w:eastAsia="ru-RU"/>
        </w:rPr>
      </w:pPr>
      <w:r w:rsidRPr="001F085F">
        <w:rPr>
          <w:rFonts w:ascii="Times New Roman" w:hAnsi="Times New Roman" w:cs="Times New Roman"/>
          <w:b/>
          <w:sz w:val="28"/>
          <w:szCs w:val="28"/>
          <w:lang w:val="tt-RU" w:eastAsia="ru-RU"/>
        </w:rPr>
        <w:t>д</w:t>
      </w:r>
      <w:proofErr w:type="spellStart"/>
      <w:r w:rsidRPr="001F085F">
        <w:rPr>
          <w:rFonts w:ascii="Times New Roman" w:hAnsi="Times New Roman" w:cs="Times New Roman"/>
          <w:b/>
          <w:sz w:val="28"/>
          <w:szCs w:val="28"/>
          <w:lang w:eastAsia="ru-RU"/>
        </w:rPr>
        <w:t>епутат</w:t>
      </w:r>
      <w:proofErr w:type="spellEnd"/>
      <w:r w:rsidRPr="001F085F">
        <w:rPr>
          <w:rFonts w:ascii="Times New Roman" w:hAnsi="Times New Roman" w:cs="Times New Roman"/>
          <w:b/>
          <w:sz w:val="28"/>
          <w:szCs w:val="28"/>
          <w:lang w:val="tt-RU" w:eastAsia="ru-RU"/>
        </w:rPr>
        <w:t>л</w:t>
      </w:r>
      <w:r w:rsidRPr="001F085F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1F085F">
        <w:rPr>
          <w:rFonts w:ascii="Times New Roman" w:hAnsi="Times New Roman" w:cs="Times New Roman"/>
          <w:b/>
          <w:sz w:val="28"/>
          <w:szCs w:val="28"/>
          <w:lang w:val="tt-RU" w:eastAsia="ru-RU"/>
        </w:rPr>
        <w:t xml:space="preserve">рының  </w:t>
      </w:r>
      <w:r w:rsidRPr="001F085F">
        <w:rPr>
          <w:rFonts w:ascii="Times New Roman" w:hAnsi="Times New Roman" w:cs="Times New Roman"/>
          <w:b/>
          <w:sz w:val="28"/>
          <w:szCs w:val="28"/>
          <w:lang w:eastAsia="ru-RU"/>
        </w:rPr>
        <w:t>граждан</w:t>
      </w:r>
      <w:r w:rsidRPr="001F085F">
        <w:rPr>
          <w:rFonts w:ascii="Times New Roman" w:hAnsi="Times New Roman" w:cs="Times New Roman"/>
          <w:b/>
          <w:sz w:val="28"/>
          <w:szCs w:val="28"/>
          <w:lang w:val="tt-RU" w:eastAsia="ru-RU"/>
        </w:rPr>
        <w:t>нарны кабул итү графигы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07"/>
        <w:gridCol w:w="1761"/>
        <w:gridCol w:w="2069"/>
        <w:gridCol w:w="1517"/>
        <w:gridCol w:w="1742"/>
      </w:tblGrid>
      <w:tr w:rsidR="004C705F" w:rsidTr="00E57F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5F" w:rsidRDefault="004C705F" w:rsidP="00E57F2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5F" w:rsidRDefault="004C705F" w:rsidP="00E57F2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Фамилия,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Исем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, Отчество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5F" w:rsidRDefault="004C705F" w:rsidP="00E57F2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Округ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номеры</w:t>
            </w:r>
            <w:proofErr w:type="spellEnd"/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5F" w:rsidRDefault="004C705F" w:rsidP="00E57F2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Округ чикл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val="tt-RU" w:eastAsia="ru-RU"/>
              </w:rPr>
              <w:t>әре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5F" w:rsidRDefault="004C705F" w:rsidP="00E57F2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tt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val="tt-RU" w:eastAsia="ru-RU"/>
              </w:rPr>
              <w:t>Кабул итү урыны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5F" w:rsidRDefault="004C705F" w:rsidP="00E57F2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tt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val="tt-RU" w:eastAsia="ru-RU"/>
              </w:rPr>
              <w:t>Кабул итү вакыты</w:t>
            </w:r>
          </w:p>
        </w:tc>
      </w:tr>
      <w:tr w:rsidR="004C705F" w:rsidRPr="00E6400A" w:rsidTr="00E57F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5F" w:rsidRPr="001F085F" w:rsidRDefault="004C705F" w:rsidP="00E57F2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5F" w:rsidRPr="00E6400A" w:rsidRDefault="004C705F" w:rsidP="00E57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00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Гыйл</w:t>
            </w:r>
            <w:proofErr w:type="spellStart"/>
            <w:r w:rsidRPr="00E6400A">
              <w:rPr>
                <w:rFonts w:ascii="Times New Roman" w:hAnsi="Times New Roman" w:cs="Times New Roman"/>
                <w:sz w:val="24"/>
                <w:szCs w:val="24"/>
              </w:rPr>
              <w:t>ьфанов</w:t>
            </w:r>
            <w:proofErr w:type="spellEnd"/>
            <w:r w:rsidRPr="00E6400A">
              <w:rPr>
                <w:rFonts w:ascii="Times New Roman" w:hAnsi="Times New Roman" w:cs="Times New Roman"/>
                <w:sz w:val="24"/>
                <w:szCs w:val="24"/>
              </w:rPr>
              <w:t xml:space="preserve"> Флер М</w:t>
            </w:r>
            <w:r w:rsidRPr="00E6400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өсәбир улы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5F" w:rsidRPr="001F085F" w:rsidRDefault="004C705F" w:rsidP="00E57F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F085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7 нче номерлы бермандатлы Илексаз округы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5F" w:rsidRPr="001F085F" w:rsidRDefault="004C705F" w:rsidP="00E57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Мортыш Баш авылы Яр Буе урамы</w:t>
            </w:r>
            <w:r w:rsidRPr="001F085F">
              <w:rPr>
                <w:rFonts w:ascii="Times New Roman" w:hAnsi="Times New Roman" w:cs="Times New Roman"/>
                <w:sz w:val="24"/>
                <w:szCs w:val="24"/>
              </w:rPr>
              <w:t xml:space="preserve"> 37/2-40-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йортлар, Мәктәп, Пионер, Нагорный урамнары</w:t>
            </w:r>
            <w:r w:rsidRPr="001F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5F" w:rsidRPr="001F085F" w:rsidRDefault="004C705F" w:rsidP="00E57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F085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Авыл җирлеге башкарма комитеты бинасы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5F" w:rsidRPr="001F085F" w:rsidRDefault="004C705F" w:rsidP="00E57F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F085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Һәр атнаның сишәмбе һәм пәнҗешәмбе көннәре,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сәг.14.00-16</w:t>
            </w:r>
            <w:r w:rsidRPr="001F085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.00</w:t>
            </w:r>
          </w:p>
        </w:tc>
      </w:tr>
      <w:tr w:rsidR="004C705F" w:rsidRPr="00E6400A" w:rsidTr="00E57F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5F" w:rsidRPr="001F085F" w:rsidRDefault="004C705F" w:rsidP="00E57F2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5F" w:rsidRPr="00E6400A" w:rsidRDefault="004C705F" w:rsidP="00E57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proofErr w:type="spellStart"/>
            <w:r w:rsidRPr="00E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Байху</w:t>
            </w:r>
            <w:proofErr w:type="spellEnd"/>
            <w:r w:rsidRPr="00E6400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җин Илмир Ленар улы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5F" w:rsidRPr="001F085F" w:rsidRDefault="004C705F" w:rsidP="00E57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F085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1  нче номерлы бермандатлы Илексаз округы </w:t>
            </w:r>
          </w:p>
          <w:p w:rsidR="004C705F" w:rsidRPr="001F085F" w:rsidRDefault="004C705F" w:rsidP="00E57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5F" w:rsidRPr="001F085F" w:rsidRDefault="004C705F" w:rsidP="00E57F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F08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Илексаз авылы Болын, Совет, Яш</w:t>
            </w:r>
            <w:r w:rsidRPr="001F08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08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 урамы, Үзәк урам </w:t>
            </w:r>
            <w:r w:rsidRPr="001F085F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Pr="001F08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йортлар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5F" w:rsidRPr="001F085F" w:rsidRDefault="004C705F" w:rsidP="00E57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F085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Авыл җирлеге башкарма комитеты бинасы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5F" w:rsidRPr="001F085F" w:rsidRDefault="004C705F" w:rsidP="00E57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F085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Һәр айның беренче пәнҗешәмбе көне сәг.9.00-11.00</w:t>
            </w:r>
          </w:p>
        </w:tc>
      </w:tr>
      <w:tr w:rsidR="004C705F" w:rsidRPr="00E6400A" w:rsidTr="00E57F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5F" w:rsidRPr="001F085F" w:rsidRDefault="004C705F" w:rsidP="00E57F2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5F" w:rsidRPr="00E6400A" w:rsidRDefault="004C705F" w:rsidP="00E57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6400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Зарипова Гүзәлия Мирдиан кызы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5F" w:rsidRPr="001F085F" w:rsidRDefault="004C705F" w:rsidP="00E57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F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85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нче номерлы бермандатлы Илексаз округы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5F" w:rsidRPr="001F085F" w:rsidRDefault="004C705F" w:rsidP="00E57F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F08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Илексаз авылы</w:t>
            </w:r>
            <w:r w:rsidRPr="001F085F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</w:t>
            </w:r>
            <w:r w:rsidRPr="001F08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Pr="001F085F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Pr="001F08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урамы,</w:t>
            </w:r>
            <w:r w:rsidRPr="001F0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8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Үзәк урам </w:t>
            </w:r>
            <w:r w:rsidRPr="001F085F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  <w:r w:rsidRPr="001F08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йортлар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5F" w:rsidRPr="001F085F" w:rsidRDefault="004C705F" w:rsidP="00E57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F085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Авыл җирлеге башкарма комитеты бинасы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5F" w:rsidRPr="001F085F" w:rsidRDefault="004C705F" w:rsidP="00E57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F085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Һәр айның беренче пәнҗешәмбе көне сәг.9.00-11.00</w:t>
            </w:r>
          </w:p>
        </w:tc>
      </w:tr>
      <w:tr w:rsidR="004C705F" w:rsidRPr="00E6400A" w:rsidTr="00E57F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5F" w:rsidRPr="001F085F" w:rsidRDefault="004C705F" w:rsidP="00E57F2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5F" w:rsidRPr="00E6400A" w:rsidRDefault="004C705F" w:rsidP="00E57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00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Биктимирова Зәрия Наил кызы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5F" w:rsidRPr="001F085F" w:rsidRDefault="004C705F" w:rsidP="00E57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85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  нче номерлы бермандатлы Илексаз округы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5F" w:rsidRPr="001F085F" w:rsidRDefault="004C705F" w:rsidP="00E57F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85F">
              <w:rPr>
                <w:rFonts w:ascii="Times New Roman" w:hAnsi="Times New Roman" w:cs="Times New Roman"/>
                <w:sz w:val="24"/>
                <w:szCs w:val="24"/>
              </w:rPr>
              <w:t>Илексаз</w:t>
            </w:r>
            <w:proofErr w:type="spellEnd"/>
            <w:r w:rsidRPr="001F0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85F">
              <w:rPr>
                <w:rFonts w:ascii="Times New Roman" w:hAnsi="Times New Roman" w:cs="Times New Roman"/>
                <w:sz w:val="24"/>
                <w:szCs w:val="24"/>
              </w:rPr>
              <w:t>авылы</w:t>
            </w:r>
            <w:proofErr w:type="spellEnd"/>
            <w:r w:rsidRPr="001F08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08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Үзәк урам </w:t>
            </w:r>
            <w:r w:rsidRPr="001F085F">
              <w:rPr>
                <w:rFonts w:ascii="Times New Roman" w:hAnsi="Times New Roman" w:cs="Times New Roman"/>
                <w:sz w:val="24"/>
                <w:szCs w:val="24"/>
              </w:rPr>
              <w:t>14-21</w:t>
            </w:r>
            <w:r w:rsidRPr="001F08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йортлар,</w:t>
            </w:r>
            <w:r w:rsidRPr="001F085F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</w:t>
            </w:r>
            <w:r w:rsidRPr="001F08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</w:t>
            </w:r>
            <w:proofErr w:type="gramStart"/>
            <w:r w:rsidRPr="001F08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  <w:proofErr w:type="gramEnd"/>
            <w:r w:rsidRPr="001F08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Яр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Буе </w:t>
            </w:r>
            <w:r w:rsidRPr="001F08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урамнары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5F" w:rsidRPr="001F085F" w:rsidRDefault="004C705F" w:rsidP="00E57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F085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Авыл җирлеге башкарма комитеты бинасы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5F" w:rsidRPr="001F085F" w:rsidRDefault="004C705F" w:rsidP="00E57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F085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Һәр айның беренче пәнҗешәмбе көне сәг.9.00-11.00</w:t>
            </w:r>
          </w:p>
        </w:tc>
      </w:tr>
      <w:tr w:rsidR="004C705F" w:rsidRPr="00E6400A" w:rsidTr="00E57F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5F" w:rsidRPr="001F085F" w:rsidRDefault="004C705F" w:rsidP="00E57F2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5F" w:rsidRPr="00E6400A" w:rsidRDefault="004C705F" w:rsidP="00E57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00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Ризатдинов Гәббас Гайнетдин улы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5F" w:rsidRPr="001F085F" w:rsidRDefault="004C705F" w:rsidP="00E57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85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 нче номерлы бермандатлы Илексаз округы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5F" w:rsidRPr="001F085F" w:rsidRDefault="004C705F" w:rsidP="00E57F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F08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Илексаз авылы Октябр</w:t>
            </w:r>
            <w:r w:rsidRPr="001F08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08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нең </w:t>
            </w:r>
            <w:r w:rsidRPr="001F08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1F08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еллыгы урамы, Үзәк урам</w:t>
            </w:r>
            <w:r w:rsidRPr="001F085F">
              <w:rPr>
                <w:rFonts w:ascii="Times New Roman" w:hAnsi="Times New Roman" w:cs="Times New Roman"/>
                <w:sz w:val="24"/>
                <w:szCs w:val="24"/>
              </w:rPr>
              <w:t xml:space="preserve"> 22-25</w:t>
            </w:r>
            <w:r w:rsidRPr="001F08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йортлар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5F" w:rsidRPr="001F085F" w:rsidRDefault="004C705F" w:rsidP="00E57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F085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Авыл җирлеге башкарма комитеты бинасы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5F" w:rsidRPr="001F085F" w:rsidRDefault="004C705F" w:rsidP="00E57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F085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Һәр айның беренче пәнҗешәмбе көне сәг.9.00-11.00 </w:t>
            </w:r>
          </w:p>
        </w:tc>
      </w:tr>
      <w:tr w:rsidR="004C705F" w:rsidRPr="00E6400A" w:rsidTr="00E57F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5F" w:rsidRPr="001F085F" w:rsidRDefault="004C705F" w:rsidP="00E57F2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5F" w:rsidRPr="00E6400A" w:rsidRDefault="004C705F" w:rsidP="00E57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6400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Рахимова Албина Наил кызы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5F" w:rsidRPr="001F085F" w:rsidRDefault="004C705F" w:rsidP="00E57F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F085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5 нче номерлы бермандатлы Илексаз округы</w:t>
            </w:r>
          </w:p>
          <w:p w:rsidR="004C705F" w:rsidRPr="001F085F" w:rsidRDefault="004C705F" w:rsidP="00E57F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5F" w:rsidRPr="001F085F" w:rsidRDefault="004C705F" w:rsidP="00E57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авылы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Болын, Яр Буе  урамнары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5F" w:rsidRPr="001F085F" w:rsidRDefault="004C705F" w:rsidP="00E57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F085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Авыл җирлеге башкарма комитеты бинасы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5F" w:rsidRPr="001F085F" w:rsidRDefault="004C705F" w:rsidP="00E57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F085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Һәр айның беренче пәнҗешәмбе көне сәг.9.00-11.00</w:t>
            </w:r>
          </w:p>
        </w:tc>
      </w:tr>
      <w:tr w:rsidR="004C705F" w:rsidRPr="00E6400A" w:rsidTr="00E57F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5F" w:rsidRPr="001F085F" w:rsidRDefault="004C705F" w:rsidP="00E57F2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5F" w:rsidRPr="00E6400A" w:rsidRDefault="004C705F" w:rsidP="00E57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6400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Әһелтдинову Руслан Равил улы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5F" w:rsidRPr="001F085F" w:rsidRDefault="004C705F" w:rsidP="00E57F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F085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6 нчы номерлы  бермандатлы Илексаз округы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5F" w:rsidRPr="001F085F" w:rsidRDefault="004C705F" w:rsidP="00E57F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Мортыш Баш авылы Болын урамы, Яр Буе урамы</w:t>
            </w:r>
            <w:r w:rsidRPr="001F085F">
              <w:rPr>
                <w:rFonts w:ascii="Times New Roman" w:hAnsi="Times New Roman" w:cs="Times New Roman"/>
                <w:sz w:val="24"/>
                <w:szCs w:val="24"/>
              </w:rPr>
              <w:t xml:space="preserve"> 1-37/1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йортлар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5F" w:rsidRPr="001F085F" w:rsidRDefault="004C705F" w:rsidP="00E57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F085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Авыл җирлеге башкарма комитеты бинасы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5F" w:rsidRPr="001F085F" w:rsidRDefault="004C705F" w:rsidP="00E57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F085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Һәр айның беренче пәнҗешәмбе көне сәг.9.00-11.00</w:t>
            </w:r>
          </w:p>
        </w:tc>
      </w:tr>
    </w:tbl>
    <w:p w:rsidR="004C705F" w:rsidRPr="001F085F" w:rsidRDefault="004C705F" w:rsidP="004C70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5424B6" w:rsidRPr="004C705F" w:rsidRDefault="005424B6">
      <w:pPr>
        <w:rPr>
          <w:lang w:val="tt-RU"/>
        </w:rPr>
      </w:pPr>
      <w:bookmarkStart w:id="0" w:name="_GoBack"/>
      <w:bookmarkEnd w:id="0"/>
    </w:p>
    <w:sectPr w:rsidR="005424B6" w:rsidRPr="004C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5F"/>
    <w:rsid w:val="004C705F"/>
    <w:rsid w:val="0054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70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7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Илексаз</dc:creator>
  <cp:lastModifiedBy>Илексаз</cp:lastModifiedBy>
  <cp:revision>1</cp:revision>
  <dcterms:created xsi:type="dcterms:W3CDTF">2021-01-29T07:47:00Z</dcterms:created>
  <dcterms:modified xsi:type="dcterms:W3CDTF">2021-01-29T07:49:00Z</dcterms:modified>
</cp:coreProperties>
</file>