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15" w:rsidRPr="00232215" w:rsidRDefault="00232215" w:rsidP="0023221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 2</w:t>
      </w:r>
    </w:p>
    <w:p w:rsidR="0099370F" w:rsidRPr="0099370F" w:rsidRDefault="0099370F" w:rsidP="0099370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99370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Зоны ответственности шести межмуниципальных ресурсных центров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410"/>
        <w:gridCol w:w="2693"/>
        <w:gridCol w:w="2515"/>
        <w:gridCol w:w="2304"/>
        <w:gridCol w:w="2104"/>
      </w:tblGrid>
      <w:tr w:rsidR="00847A81" w:rsidRPr="0099370F" w:rsidTr="00847A81">
        <w:trPr>
          <w:trHeight w:val="1688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«Центр инновационного развития и трансфера технологий»</w:t>
            </w:r>
          </w:p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«Горизонт»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«Вертикаль»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«Единство»</w:t>
            </w:r>
          </w:p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«Вектор»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</w:t>
            </w:r>
          </w:p>
          <w:p w:rsid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«Буа Грант»</w:t>
            </w:r>
          </w:p>
          <w:p w:rsidR="00A52C07" w:rsidRPr="00A52C07" w:rsidRDefault="00A52C07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81" w:rsidRPr="0099370F" w:rsidTr="00847A81">
        <w:trPr>
          <w:trHeight w:val="3331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Пушкина,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27, здание </w:t>
            </w:r>
            <w:proofErr w:type="gram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П)ФУ, 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(843) 233-74-09</w:t>
            </w:r>
          </w:p>
          <w:p w:rsidR="00847A81" w:rsidRP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Руководитель: </w:t>
            </w: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Фейфер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Леонидовна</w:t>
            </w: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(909) 309-09-71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Дыганов Антон Георгиевич</w:t>
            </w:r>
          </w:p>
          <w:p w:rsidR="00847A81" w:rsidRPr="0099370F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8(903) 342-02-39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423826,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Зеленая, д. 19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Комадорова Ирина Владимировна</w:t>
            </w:r>
          </w:p>
          <w:p w:rsidR="00847A81" w:rsidRPr="0099370F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8(960) 067-39-61</w:t>
            </w: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Олеся Викторовна</w:t>
            </w:r>
          </w:p>
          <w:p w:rsidR="00847A81" w:rsidRPr="0099370F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(905) 370-13-99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423450,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Альметьевск,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Лермонтова,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45 (а)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Студеникин Денис Валериевич</w:t>
            </w:r>
          </w:p>
          <w:p w:rsidR="00847A81" w:rsidRPr="0099370F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(917) 221-70-70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 Вита Петровна</w:t>
            </w:r>
          </w:p>
          <w:p w:rsidR="00847A81" w:rsidRP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(937) 575-38-35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422980,</w:t>
            </w: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Татарстан, Чистопольский район, 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Чистополь,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17, кабинет 1, 2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Софья Мунавировна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8(927) 244-80-52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422110,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 Кукморский район,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укмор</w:t>
            </w:r>
            <w:proofErr w:type="spellEnd"/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15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Гульназ </w:t>
            </w: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Василовна</w:t>
            </w:r>
            <w:proofErr w:type="spellEnd"/>
          </w:p>
          <w:p w:rsidR="00847A81" w:rsidRPr="00A52C07" w:rsidRDefault="00847A81" w:rsidP="008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Виталий  Николаевич</w:t>
            </w:r>
          </w:p>
          <w:p w:rsidR="00847A81" w:rsidRPr="00A52C07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8(965) 581-45-74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422430, Республика Татарстан, Буинский район, </w:t>
            </w:r>
          </w:p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Буинск, ул. </w:t>
            </w:r>
            <w:proofErr w:type="gram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Косовского</w:t>
            </w:r>
            <w:proofErr w:type="gramEnd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91, офис 1.</w:t>
            </w:r>
          </w:p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CD51F1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D51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A52C07" w:rsidRPr="00CD3E3B" w:rsidRDefault="00CD3E3B" w:rsidP="0099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Каменский Дмитрий Евгеньевич</w:t>
            </w:r>
          </w:p>
          <w:p w:rsidR="00B8121F" w:rsidRPr="00B8121F" w:rsidRDefault="00CD3E3B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CD3E3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3E3B">
              <w:rPr>
                <w:rFonts w:ascii="Times New Roman" w:hAnsi="Times New Roman" w:cs="Times New Roman"/>
                <w:sz w:val="24"/>
                <w:szCs w:val="24"/>
              </w:rPr>
              <w:t xml:space="preserve"> 327-05-31</w:t>
            </w:r>
          </w:p>
        </w:tc>
      </w:tr>
      <w:tr w:rsidR="00847A81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A52C07" w:rsidRDefault="004C37B3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Frl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2803@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  <w:r w:rsidR="00847A81" w:rsidRPr="00236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847A81" w:rsidRPr="00A52C07" w:rsidRDefault="004C37B3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adg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1981@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B8121F" w:rsidRDefault="004C37B3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irina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-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komadorova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yandex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7A81" w:rsidRPr="00B8121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oryzhova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@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anogorizont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ru</w:t>
            </w:r>
            <w:r w:rsidRPr="00B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B8121F" w:rsidRDefault="004C37B3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2217070@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7A81" w:rsidRPr="00B8121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g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ataullina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vita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@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yandex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4C37B3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47A81" w:rsidRPr="0099370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sony-d26@mail.ru</w:t>
              </w:r>
            </w:hyperlink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4C37B3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avi211286</w:t>
              </w:r>
              <w:r w:rsidR="00847A81" w:rsidRPr="0099370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@yandex.ru</w:t>
              </w:r>
            </w:hyperlink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CA65E2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E2">
              <w:rPr>
                <w:rFonts w:ascii="Times New Roman" w:hAnsi="Times New Roman" w:cs="Times New Roman"/>
                <w:color w:val="3C87A4"/>
                <w:sz w:val="24"/>
                <w:szCs w:val="24"/>
              </w:rPr>
              <w:t>devonnm@mail.ru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Апастовский 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A52C07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A52C07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59B" w:rsidRDefault="00C9359B"/>
    <w:sectPr w:rsidR="00C9359B" w:rsidSect="0023221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0F"/>
    <w:rsid w:val="00232215"/>
    <w:rsid w:val="00236695"/>
    <w:rsid w:val="004659B2"/>
    <w:rsid w:val="004C37B3"/>
    <w:rsid w:val="006556D9"/>
    <w:rsid w:val="007701BE"/>
    <w:rsid w:val="0080157A"/>
    <w:rsid w:val="00812E6D"/>
    <w:rsid w:val="00847A81"/>
    <w:rsid w:val="0099370F"/>
    <w:rsid w:val="00A52C07"/>
    <w:rsid w:val="00B8121F"/>
    <w:rsid w:val="00C627C0"/>
    <w:rsid w:val="00C712EC"/>
    <w:rsid w:val="00C9359B"/>
    <w:rsid w:val="00CA65E2"/>
    <w:rsid w:val="00CD3E3B"/>
    <w:rsid w:val="00CD51F1"/>
    <w:rsid w:val="00CF357C"/>
    <w:rsid w:val="00D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0849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  <w:divsChild>
            <w:div w:id="632444402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  <w:div w:id="1080640704">
          <w:blockQuote w:val="1"/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34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93508752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9291529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914583791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33984580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7075380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170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na-komandorov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g198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rl2803@mail.ru" TargetMode="External"/><Relationship Id="rId10" Type="http://schemas.openxmlformats.org/officeDocument/2006/relationships/hyperlink" Target="mailto:avi21128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ny-d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Гиниятуллина Рамзия Рашидовна</dc:creator>
  <cp:lastModifiedBy>Colorsit</cp:lastModifiedBy>
  <cp:revision>2</cp:revision>
  <cp:lastPrinted>2023-06-08T11:47:00Z</cp:lastPrinted>
  <dcterms:created xsi:type="dcterms:W3CDTF">2023-06-14T05:35:00Z</dcterms:created>
  <dcterms:modified xsi:type="dcterms:W3CDTF">2023-06-14T05:35:00Z</dcterms:modified>
</cp:coreProperties>
</file>